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DC" w:rsidRPr="00594A29" w:rsidRDefault="007A0704" w:rsidP="00482FD0">
      <w:pPr>
        <w:jc w:val="center"/>
        <w:rPr>
          <w:b/>
          <w:bCs/>
          <w:rtl/>
        </w:rPr>
      </w:pPr>
      <w:r w:rsidRPr="00594A29">
        <w:rPr>
          <w:rFonts w:hint="cs"/>
          <w:b/>
          <w:bCs/>
          <w:sz w:val="28"/>
          <w:szCs w:val="28"/>
          <w:rtl/>
        </w:rPr>
        <w:t>برنامه امتحانی</w:t>
      </w:r>
      <w:r w:rsidR="00F21E56" w:rsidRPr="00594A29">
        <w:rPr>
          <w:rFonts w:hint="cs"/>
          <w:b/>
          <w:bCs/>
          <w:sz w:val="28"/>
          <w:szCs w:val="28"/>
          <w:rtl/>
        </w:rPr>
        <w:t xml:space="preserve"> کارشناسی پیوسته</w:t>
      </w:r>
      <w:r w:rsidRPr="00594A29">
        <w:rPr>
          <w:rFonts w:hint="cs"/>
          <w:b/>
          <w:bCs/>
          <w:sz w:val="28"/>
          <w:szCs w:val="28"/>
          <w:rtl/>
        </w:rPr>
        <w:t xml:space="preserve"> </w:t>
      </w:r>
      <w:r w:rsidR="002E331C" w:rsidRPr="00482FD0">
        <w:rPr>
          <w:rFonts w:hint="cs"/>
          <w:b/>
          <w:bCs/>
          <w:sz w:val="28"/>
          <w:szCs w:val="28"/>
          <w:rtl/>
        </w:rPr>
        <w:t xml:space="preserve">نیمسال </w:t>
      </w:r>
      <w:r w:rsidR="003070BB" w:rsidRPr="00482FD0">
        <w:rPr>
          <w:rFonts w:hint="cs"/>
          <w:b/>
          <w:bCs/>
          <w:sz w:val="28"/>
          <w:szCs w:val="28"/>
          <w:rtl/>
        </w:rPr>
        <w:t>اول</w:t>
      </w:r>
      <w:r w:rsidR="002E331C" w:rsidRPr="00482FD0">
        <w:rPr>
          <w:rFonts w:hint="cs"/>
          <w:b/>
          <w:bCs/>
          <w:sz w:val="28"/>
          <w:szCs w:val="28"/>
          <w:rtl/>
        </w:rPr>
        <w:t>9</w:t>
      </w:r>
      <w:r w:rsidR="003070BB" w:rsidRPr="00482FD0">
        <w:rPr>
          <w:rFonts w:hint="cs"/>
          <w:b/>
          <w:bCs/>
          <w:sz w:val="28"/>
          <w:szCs w:val="28"/>
          <w:rtl/>
        </w:rPr>
        <w:t>6</w:t>
      </w:r>
      <w:r w:rsidR="002E331C" w:rsidRPr="00482FD0">
        <w:rPr>
          <w:rFonts w:hint="cs"/>
          <w:b/>
          <w:bCs/>
          <w:sz w:val="28"/>
          <w:szCs w:val="28"/>
          <w:rtl/>
        </w:rPr>
        <w:t>-9</w:t>
      </w:r>
      <w:r w:rsidR="003070BB" w:rsidRPr="00482FD0">
        <w:rPr>
          <w:rFonts w:hint="cs"/>
          <w:b/>
          <w:bCs/>
          <w:sz w:val="28"/>
          <w:szCs w:val="28"/>
          <w:rtl/>
        </w:rPr>
        <w:t>5</w:t>
      </w:r>
    </w:p>
    <w:tbl>
      <w:tblPr>
        <w:tblStyle w:val="TableGrid"/>
        <w:bidiVisual/>
        <w:tblW w:w="9739" w:type="dxa"/>
        <w:tblLook w:val="04A0" w:firstRow="1" w:lastRow="0" w:firstColumn="1" w:lastColumn="0" w:noHBand="0" w:noVBand="1"/>
      </w:tblPr>
      <w:tblGrid>
        <w:gridCol w:w="2007"/>
        <w:gridCol w:w="4535"/>
        <w:gridCol w:w="1832"/>
        <w:gridCol w:w="1365"/>
      </w:tblGrid>
      <w:tr w:rsidR="007A0704" w:rsidRPr="00482FD0" w:rsidTr="002C00C4">
        <w:trPr>
          <w:trHeight w:val="835"/>
        </w:trPr>
        <w:tc>
          <w:tcPr>
            <w:tcW w:w="2007" w:type="dxa"/>
          </w:tcPr>
          <w:p w:rsidR="007A0704" w:rsidRPr="00482FD0" w:rsidRDefault="007A0704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7A0704" w:rsidRPr="00482FD0" w:rsidRDefault="002E331C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تاریخ آزمون</w:t>
            </w:r>
          </w:p>
          <w:p w:rsidR="007A0704" w:rsidRPr="00482FD0" w:rsidRDefault="007A0704" w:rsidP="007816D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5" w:type="dxa"/>
          </w:tcPr>
          <w:p w:rsidR="007A0704" w:rsidRPr="00482FD0" w:rsidRDefault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7A0704" w:rsidRPr="00482FD0" w:rsidRDefault="002E331C" w:rsidP="002E331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نام دروس      </w:t>
            </w:r>
          </w:p>
          <w:p w:rsidR="007A0704" w:rsidRPr="00482FD0" w:rsidRDefault="007A0704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2" w:type="dxa"/>
          </w:tcPr>
          <w:p w:rsidR="007A0704" w:rsidRPr="00482FD0" w:rsidRDefault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7A0704" w:rsidRPr="00482FD0" w:rsidRDefault="002E331C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مربوطه</w:t>
            </w:r>
          </w:p>
          <w:p w:rsidR="007A0704" w:rsidRPr="00482FD0" w:rsidRDefault="007A0704" w:rsidP="002E331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365" w:type="dxa"/>
          </w:tcPr>
          <w:p w:rsidR="002E331C" w:rsidRPr="00482FD0" w:rsidRDefault="00DE5287" w:rsidP="00DE528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</w:p>
          <w:p w:rsidR="007A0704" w:rsidRPr="00482FD0" w:rsidRDefault="00DE5287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ساعت آزمون</w:t>
            </w:r>
          </w:p>
        </w:tc>
      </w:tr>
      <w:tr w:rsidR="002E331C" w:rsidRPr="00482FD0" w:rsidTr="006C2199">
        <w:trPr>
          <w:trHeight w:val="837"/>
        </w:trPr>
        <w:tc>
          <w:tcPr>
            <w:tcW w:w="2007" w:type="dxa"/>
          </w:tcPr>
          <w:p w:rsidR="00BD6EBC" w:rsidRPr="00482FD0" w:rsidRDefault="00BD6EBC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331C" w:rsidRPr="00482FD0" w:rsidRDefault="002E331C" w:rsidP="003070B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شنبه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070BB"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/1</w:t>
            </w:r>
            <w:r w:rsidR="003070BB"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/139</w:t>
            </w:r>
            <w:r w:rsidR="003070BB"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  <w:p w:rsidR="002E331C" w:rsidRPr="00482FD0" w:rsidRDefault="002E331C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5" w:type="dxa"/>
          </w:tcPr>
          <w:p w:rsidR="002E331C" w:rsidRPr="00482FD0" w:rsidRDefault="006C219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اختلالات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یادگیری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</w:t>
            </w:r>
          </w:p>
          <w:p w:rsidR="00EE74BF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E74BF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اختلالات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یادگیری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32" w:type="dxa"/>
          </w:tcPr>
          <w:p w:rsidR="002E331C" w:rsidRPr="00482FD0" w:rsidRDefault="006C219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دکتر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بابانظری</w:t>
            </w:r>
          </w:p>
          <w:p w:rsidR="00EE74BF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خانم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آذرافروز</w:t>
            </w:r>
          </w:p>
          <w:p w:rsidR="00EE74BF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آقای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احیایی</w:t>
            </w:r>
          </w:p>
        </w:tc>
        <w:tc>
          <w:tcPr>
            <w:tcW w:w="1365" w:type="dxa"/>
          </w:tcPr>
          <w:p w:rsidR="002E331C" w:rsidRPr="00482FD0" w:rsidRDefault="006C2199" w:rsidP="008154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  <w:p w:rsidR="00EE74BF" w:rsidRPr="00482FD0" w:rsidRDefault="00EE74BF" w:rsidP="008154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  <w:p w:rsidR="00EE74BF" w:rsidRPr="00482FD0" w:rsidRDefault="00EE74BF" w:rsidP="008154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</w:tc>
      </w:tr>
      <w:tr w:rsidR="002E331C" w:rsidRPr="00482FD0" w:rsidTr="006C2199">
        <w:trPr>
          <w:trHeight w:val="837"/>
        </w:trPr>
        <w:tc>
          <w:tcPr>
            <w:tcW w:w="2007" w:type="dxa"/>
          </w:tcPr>
          <w:p w:rsidR="00BD6EBC" w:rsidRPr="00482FD0" w:rsidRDefault="00BD6EBC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331C" w:rsidRPr="00482FD0" w:rsidRDefault="008154F8" w:rsidP="008154F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یکشنبه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3/11/95</w:t>
            </w:r>
          </w:p>
        </w:tc>
        <w:tc>
          <w:tcPr>
            <w:tcW w:w="4535" w:type="dxa"/>
          </w:tcPr>
          <w:p w:rsidR="002E331C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دینی</w:t>
            </w:r>
          </w:p>
          <w:p w:rsidR="00EE74BF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E74BF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مبانی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دینی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وتحلیل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محتوای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1832" w:type="dxa"/>
          </w:tcPr>
          <w:p w:rsidR="002E331C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خانم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ها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قویدل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ومزارعی</w:t>
            </w:r>
          </w:p>
          <w:p w:rsidR="00EE74BF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خانم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قویدل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ودکترزال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زاده</w:t>
            </w:r>
          </w:p>
        </w:tc>
        <w:tc>
          <w:tcPr>
            <w:tcW w:w="1365" w:type="dxa"/>
          </w:tcPr>
          <w:p w:rsidR="002E331C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  <w:p w:rsidR="00EE74BF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DE5287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</w:tc>
      </w:tr>
      <w:tr w:rsidR="002E331C" w:rsidRPr="00482FD0" w:rsidTr="006C2199">
        <w:trPr>
          <w:trHeight w:val="837"/>
        </w:trPr>
        <w:tc>
          <w:tcPr>
            <w:tcW w:w="2007" w:type="dxa"/>
          </w:tcPr>
          <w:p w:rsidR="00BD6EBC" w:rsidRPr="00482FD0" w:rsidRDefault="00BD6EBC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331C" w:rsidRPr="00482FD0" w:rsidRDefault="008154F8" w:rsidP="003070B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دوشنبه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4/11/95</w:t>
            </w:r>
          </w:p>
        </w:tc>
        <w:tc>
          <w:tcPr>
            <w:tcW w:w="4535" w:type="dxa"/>
          </w:tcPr>
          <w:p w:rsidR="007D588E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علوم</w:t>
            </w:r>
          </w:p>
          <w:p w:rsidR="00EE74BF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E74BF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مبانی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علوم</w:t>
            </w:r>
          </w:p>
        </w:tc>
        <w:tc>
          <w:tcPr>
            <w:tcW w:w="1832" w:type="dxa"/>
          </w:tcPr>
          <w:p w:rsidR="00DE5287" w:rsidRPr="00482FD0" w:rsidRDefault="00EE74BF" w:rsidP="007D58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خانم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ها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توکلی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،خضری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وزبردست</w:t>
            </w:r>
          </w:p>
          <w:p w:rsidR="00EE74BF" w:rsidRPr="00482FD0" w:rsidRDefault="00EE74BF" w:rsidP="007D588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خانم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خضری</w:t>
            </w:r>
          </w:p>
        </w:tc>
        <w:tc>
          <w:tcPr>
            <w:tcW w:w="1365" w:type="dxa"/>
          </w:tcPr>
          <w:p w:rsidR="00E01535" w:rsidRPr="00482FD0" w:rsidRDefault="00EE74BF" w:rsidP="00E0153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  <w:p w:rsidR="00EE74BF" w:rsidRPr="00482FD0" w:rsidRDefault="00EE74BF" w:rsidP="00E0153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E74BF" w:rsidRPr="00482FD0" w:rsidRDefault="00EE74BF" w:rsidP="00E0153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</w:tc>
      </w:tr>
      <w:tr w:rsidR="002E331C" w:rsidRPr="00482FD0" w:rsidTr="006C2199">
        <w:trPr>
          <w:trHeight w:val="837"/>
        </w:trPr>
        <w:tc>
          <w:tcPr>
            <w:tcW w:w="2007" w:type="dxa"/>
          </w:tcPr>
          <w:p w:rsidR="00BD6EBC" w:rsidRPr="00482FD0" w:rsidRDefault="00BD6EBC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BD6EBC" w:rsidRPr="00482FD0" w:rsidRDefault="007C4414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سه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شنبه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5/11/95</w:t>
            </w:r>
          </w:p>
          <w:p w:rsidR="002E331C" w:rsidRPr="00482FD0" w:rsidRDefault="002E331C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5" w:type="dxa"/>
          </w:tcPr>
          <w:p w:rsidR="00D45C84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نقش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اجتماعی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معلم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ازدیدگاه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اسلام</w:t>
            </w:r>
          </w:p>
          <w:p w:rsidR="00EE74BF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E74BF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ارزشیابی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یادگیری</w:t>
            </w:r>
          </w:p>
        </w:tc>
        <w:tc>
          <w:tcPr>
            <w:tcW w:w="1832" w:type="dxa"/>
          </w:tcPr>
          <w:p w:rsidR="00D45C84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دکتر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شفیعی</w:t>
            </w:r>
          </w:p>
          <w:p w:rsidR="00EE74BF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E74BF" w:rsidRPr="00482FD0" w:rsidRDefault="00EE74B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آقای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بتوان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ودکترزال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زاده</w:t>
            </w:r>
          </w:p>
        </w:tc>
        <w:tc>
          <w:tcPr>
            <w:tcW w:w="1365" w:type="dxa"/>
          </w:tcPr>
          <w:p w:rsidR="002E331C" w:rsidRPr="00482FD0" w:rsidRDefault="00EE74BF" w:rsidP="00D45C8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  <w:p w:rsidR="00EE74BF" w:rsidRPr="00482FD0" w:rsidRDefault="00EE74BF" w:rsidP="00D45C8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E74BF" w:rsidRPr="00482FD0" w:rsidRDefault="00EE74BF" w:rsidP="00D45C8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</w:tc>
      </w:tr>
      <w:tr w:rsidR="002E331C" w:rsidRPr="00482FD0" w:rsidTr="006C2199">
        <w:trPr>
          <w:trHeight w:val="837"/>
        </w:trPr>
        <w:tc>
          <w:tcPr>
            <w:tcW w:w="2007" w:type="dxa"/>
          </w:tcPr>
          <w:p w:rsidR="002E331C" w:rsidRPr="00482FD0" w:rsidRDefault="00CB3855" w:rsidP="003070B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چهارشنبه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6/11/95</w:t>
            </w:r>
          </w:p>
        </w:tc>
        <w:tc>
          <w:tcPr>
            <w:tcW w:w="4535" w:type="dxa"/>
          </w:tcPr>
          <w:p w:rsidR="00D45C84" w:rsidRPr="00482FD0" w:rsidRDefault="00E113A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وپرورش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فراگیر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</w:t>
            </w:r>
          </w:p>
          <w:p w:rsidR="00E113A9" w:rsidRPr="00482FD0" w:rsidRDefault="00E113A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113A9" w:rsidRPr="00482FD0" w:rsidRDefault="00E113A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اصول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وروش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تدریس</w:t>
            </w:r>
          </w:p>
        </w:tc>
        <w:tc>
          <w:tcPr>
            <w:tcW w:w="1832" w:type="dxa"/>
          </w:tcPr>
          <w:p w:rsidR="00D45C84" w:rsidRPr="00482FD0" w:rsidRDefault="00E113A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دکترزال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زاده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وخانم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عمادی</w:t>
            </w:r>
          </w:p>
          <w:p w:rsidR="00E113A9" w:rsidRPr="00482FD0" w:rsidRDefault="00E113A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آقای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بتوان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،خانم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نقدعلی</w:t>
            </w:r>
          </w:p>
        </w:tc>
        <w:tc>
          <w:tcPr>
            <w:tcW w:w="1365" w:type="dxa"/>
          </w:tcPr>
          <w:p w:rsidR="00D45C84" w:rsidRPr="00482FD0" w:rsidRDefault="00E113A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  <w:p w:rsidR="00E113A9" w:rsidRPr="00482FD0" w:rsidRDefault="00E113A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113A9" w:rsidRPr="00482FD0" w:rsidRDefault="00E113A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</w:tc>
      </w:tr>
      <w:tr w:rsidR="002E331C" w:rsidRPr="00482FD0" w:rsidTr="006C2199">
        <w:trPr>
          <w:trHeight w:val="837"/>
        </w:trPr>
        <w:tc>
          <w:tcPr>
            <w:tcW w:w="2007" w:type="dxa"/>
          </w:tcPr>
          <w:p w:rsidR="002E331C" w:rsidRPr="00482FD0" w:rsidRDefault="006C2199" w:rsidP="003070B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پنج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شنبه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7/11/95</w:t>
            </w:r>
          </w:p>
        </w:tc>
        <w:tc>
          <w:tcPr>
            <w:tcW w:w="4535" w:type="dxa"/>
          </w:tcPr>
          <w:p w:rsidR="00D45C84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تربیت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بدنی</w:t>
            </w:r>
          </w:p>
          <w:p w:rsidR="00353C3F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53C3F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مبانی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تربیت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بدنی</w:t>
            </w:r>
          </w:p>
        </w:tc>
        <w:tc>
          <w:tcPr>
            <w:tcW w:w="1832" w:type="dxa"/>
          </w:tcPr>
          <w:p w:rsidR="00353C3F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331C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خانم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مردانی</w:t>
            </w:r>
          </w:p>
        </w:tc>
        <w:tc>
          <w:tcPr>
            <w:tcW w:w="1365" w:type="dxa"/>
          </w:tcPr>
          <w:p w:rsidR="00353C3F" w:rsidRPr="00482FD0" w:rsidRDefault="00353C3F" w:rsidP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53C3F" w:rsidRPr="00482FD0" w:rsidRDefault="00353C3F" w:rsidP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</w:tc>
      </w:tr>
      <w:tr w:rsidR="002E331C" w:rsidRPr="00482FD0" w:rsidTr="006C2199">
        <w:trPr>
          <w:trHeight w:val="837"/>
        </w:trPr>
        <w:tc>
          <w:tcPr>
            <w:tcW w:w="2007" w:type="dxa"/>
          </w:tcPr>
          <w:p w:rsidR="002E331C" w:rsidRPr="00482FD0" w:rsidRDefault="006C2199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جمعه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8/11/95</w:t>
            </w:r>
          </w:p>
          <w:p w:rsidR="002E331C" w:rsidRPr="00482FD0" w:rsidRDefault="002E331C" w:rsidP="006C219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5" w:type="dxa"/>
          </w:tcPr>
          <w:p w:rsidR="008A6BFF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مطالعات</w:t>
            </w:r>
          </w:p>
          <w:p w:rsidR="00353C3F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کارگاه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هنر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  <w:p w:rsidR="00353C3F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کاربرد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فناوری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واطلاعات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3</w:t>
            </w:r>
          </w:p>
        </w:tc>
        <w:tc>
          <w:tcPr>
            <w:tcW w:w="1832" w:type="dxa"/>
          </w:tcPr>
          <w:p w:rsidR="008A6BFF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آقای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جاویدی</w:t>
            </w:r>
          </w:p>
        </w:tc>
        <w:tc>
          <w:tcPr>
            <w:tcW w:w="1365" w:type="dxa"/>
          </w:tcPr>
          <w:p w:rsidR="008A6BFF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</w:tc>
      </w:tr>
      <w:tr w:rsidR="002E331C" w:rsidRPr="00482FD0" w:rsidTr="006C2199">
        <w:trPr>
          <w:trHeight w:val="837"/>
        </w:trPr>
        <w:tc>
          <w:tcPr>
            <w:tcW w:w="2007" w:type="dxa"/>
          </w:tcPr>
          <w:p w:rsidR="002E331C" w:rsidRPr="00482FD0" w:rsidRDefault="002E331C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8A6BFF" w:rsidRPr="00482FD0" w:rsidRDefault="006C2199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شنبه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9/11/95</w:t>
            </w:r>
          </w:p>
        </w:tc>
        <w:tc>
          <w:tcPr>
            <w:tcW w:w="4535" w:type="dxa"/>
          </w:tcPr>
          <w:p w:rsidR="00BD6EBC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ریاضی</w:t>
            </w:r>
          </w:p>
          <w:p w:rsidR="00353C3F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53C3F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مبانی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ریاضی</w:t>
            </w:r>
          </w:p>
        </w:tc>
        <w:tc>
          <w:tcPr>
            <w:tcW w:w="1832" w:type="dxa"/>
          </w:tcPr>
          <w:p w:rsidR="00BD6EBC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خانم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ها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حسابی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ومرادی</w:t>
            </w:r>
          </w:p>
          <w:p w:rsidR="00353C3F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53C3F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خانم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سعید</w:t>
            </w:r>
          </w:p>
        </w:tc>
        <w:tc>
          <w:tcPr>
            <w:tcW w:w="1365" w:type="dxa"/>
          </w:tcPr>
          <w:p w:rsidR="00BD6EBC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  <w:p w:rsidR="00353C3F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53C3F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</w:tc>
      </w:tr>
      <w:tr w:rsidR="002E331C" w:rsidRPr="00482FD0" w:rsidTr="006C2199">
        <w:trPr>
          <w:trHeight w:val="837"/>
        </w:trPr>
        <w:tc>
          <w:tcPr>
            <w:tcW w:w="2007" w:type="dxa"/>
          </w:tcPr>
          <w:p w:rsidR="002E331C" w:rsidRPr="00482FD0" w:rsidRDefault="006C2199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یکشنبه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10/11/95</w:t>
            </w:r>
          </w:p>
          <w:p w:rsidR="00BD6EBC" w:rsidRPr="00482FD0" w:rsidRDefault="00BD6EBC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5" w:type="dxa"/>
          </w:tcPr>
          <w:p w:rsidR="00BD6EBC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قرآن</w:t>
            </w:r>
          </w:p>
          <w:p w:rsidR="00353C3F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53C3F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پژوهش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وتوسعه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حرفه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ای</w:t>
            </w:r>
          </w:p>
        </w:tc>
        <w:tc>
          <w:tcPr>
            <w:tcW w:w="1832" w:type="dxa"/>
          </w:tcPr>
          <w:p w:rsidR="00BD6EBC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آقای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عبادی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وخانم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نبوی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زاده</w:t>
            </w:r>
          </w:p>
          <w:p w:rsidR="00353C3F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دکترداودی</w:t>
            </w:r>
          </w:p>
        </w:tc>
        <w:tc>
          <w:tcPr>
            <w:tcW w:w="1365" w:type="dxa"/>
          </w:tcPr>
          <w:p w:rsidR="00BD6EBC" w:rsidRPr="00482FD0" w:rsidRDefault="00353C3F" w:rsidP="006C38D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  <w:p w:rsidR="00353C3F" w:rsidRPr="00482FD0" w:rsidRDefault="00353C3F" w:rsidP="006C38D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53C3F" w:rsidRPr="00482FD0" w:rsidRDefault="00353C3F" w:rsidP="006C38D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</w:tc>
      </w:tr>
      <w:tr w:rsidR="002E331C" w:rsidRPr="00482FD0" w:rsidTr="006C2199">
        <w:trPr>
          <w:trHeight w:val="837"/>
        </w:trPr>
        <w:tc>
          <w:tcPr>
            <w:tcW w:w="2007" w:type="dxa"/>
          </w:tcPr>
          <w:p w:rsidR="002E331C" w:rsidRPr="00482FD0" w:rsidRDefault="006C2199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دوشنبه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11/11/95</w:t>
            </w:r>
          </w:p>
          <w:p w:rsidR="00BD6EBC" w:rsidRPr="00482FD0" w:rsidRDefault="00BD6EBC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5" w:type="dxa"/>
          </w:tcPr>
          <w:p w:rsidR="00BD6EBC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زبان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تخصصی</w:t>
            </w:r>
          </w:p>
          <w:p w:rsidR="006C2199" w:rsidRPr="00482FD0" w:rsidRDefault="00353C3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خانواده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وجمعیت</w:t>
            </w:r>
          </w:p>
        </w:tc>
        <w:tc>
          <w:tcPr>
            <w:tcW w:w="1832" w:type="dxa"/>
          </w:tcPr>
          <w:p w:rsidR="00BD6EBC" w:rsidRPr="00482FD0" w:rsidRDefault="00353C3F" w:rsidP="00BD6EB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خانم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شجاعی</w:t>
            </w:r>
          </w:p>
          <w:p w:rsidR="00353C3F" w:rsidRPr="00482FD0" w:rsidRDefault="00353C3F" w:rsidP="00BD6EB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خانم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قشقایی</w:t>
            </w:r>
          </w:p>
        </w:tc>
        <w:tc>
          <w:tcPr>
            <w:tcW w:w="1365" w:type="dxa"/>
          </w:tcPr>
          <w:p w:rsidR="00BD6EBC" w:rsidRPr="00482FD0" w:rsidRDefault="00353C3F" w:rsidP="00BD6EB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  <w:p w:rsidR="00824108" w:rsidRPr="00482FD0" w:rsidRDefault="00824108" w:rsidP="00BD6EB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</w:tc>
      </w:tr>
      <w:tr w:rsidR="006C2199" w:rsidRPr="00482FD0" w:rsidTr="006C2199">
        <w:trPr>
          <w:trHeight w:val="837"/>
        </w:trPr>
        <w:tc>
          <w:tcPr>
            <w:tcW w:w="2007" w:type="dxa"/>
          </w:tcPr>
          <w:p w:rsidR="006C2199" w:rsidRPr="00482FD0" w:rsidRDefault="006C2199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سه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شنبه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12/11/95</w:t>
            </w:r>
          </w:p>
        </w:tc>
        <w:tc>
          <w:tcPr>
            <w:tcW w:w="4535" w:type="dxa"/>
          </w:tcPr>
          <w:p w:rsidR="006C2199" w:rsidRPr="00482FD0" w:rsidRDefault="0082410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نظام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تربیتی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اسلام</w:t>
            </w:r>
          </w:p>
          <w:p w:rsidR="002C00C4" w:rsidRPr="00482FD0" w:rsidRDefault="002C00C4" w:rsidP="00594A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زبان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فارسی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راهبردهای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تدریس</w:t>
            </w:r>
          </w:p>
        </w:tc>
        <w:tc>
          <w:tcPr>
            <w:tcW w:w="1832" w:type="dxa"/>
          </w:tcPr>
          <w:p w:rsidR="006C2199" w:rsidRPr="00482FD0" w:rsidRDefault="00824108" w:rsidP="00BD6EB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آقایان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عباسی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ودهقان</w:t>
            </w:r>
          </w:p>
          <w:p w:rsidR="002C00C4" w:rsidRPr="00482FD0" w:rsidRDefault="002C00C4" w:rsidP="00BD6EB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آقایان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پرویزی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ودهقانیانفرد</w:t>
            </w:r>
          </w:p>
          <w:p w:rsidR="002C00C4" w:rsidRPr="00482FD0" w:rsidRDefault="002C00C4" w:rsidP="00BD6EB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دکترزال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زاده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وخانم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موسوی</w:t>
            </w:r>
          </w:p>
        </w:tc>
        <w:tc>
          <w:tcPr>
            <w:tcW w:w="1365" w:type="dxa"/>
          </w:tcPr>
          <w:p w:rsidR="006C2199" w:rsidRPr="00482FD0" w:rsidRDefault="00824108" w:rsidP="00BD6EB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  <w:p w:rsidR="002C00C4" w:rsidRPr="00482FD0" w:rsidRDefault="002C00C4" w:rsidP="00BD6EB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C00C4" w:rsidRPr="00482FD0" w:rsidRDefault="002C00C4" w:rsidP="00BD6EB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  <w:p w:rsidR="002C00C4" w:rsidRPr="00482FD0" w:rsidRDefault="002C00C4" w:rsidP="00BD6EB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C00C4" w:rsidRPr="00482FD0" w:rsidRDefault="002C00C4" w:rsidP="00BD6EB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</w:tc>
      </w:tr>
      <w:tr w:rsidR="006C2199" w:rsidRPr="00482FD0" w:rsidTr="006C2199">
        <w:trPr>
          <w:trHeight w:val="837"/>
        </w:trPr>
        <w:tc>
          <w:tcPr>
            <w:tcW w:w="2007" w:type="dxa"/>
          </w:tcPr>
          <w:p w:rsidR="006C2199" w:rsidRPr="00482FD0" w:rsidRDefault="006C2199" w:rsidP="007A070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چهارشنبه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13/11/95</w:t>
            </w:r>
          </w:p>
        </w:tc>
        <w:tc>
          <w:tcPr>
            <w:tcW w:w="4535" w:type="dxa"/>
          </w:tcPr>
          <w:p w:rsidR="006C2199" w:rsidRPr="00482FD0" w:rsidRDefault="002C0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ریزی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درسی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کلاس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چند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پایه</w:t>
            </w:r>
          </w:p>
          <w:p w:rsidR="00594A29" w:rsidRPr="00482FD0" w:rsidRDefault="00594A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594A29" w:rsidRPr="00482FD0" w:rsidRDefault="00594A2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طراحی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آموزشی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دوره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ابتدایی</w:t>
            </w:r>
          </w:p>
        </w:tc>
        <w:tc>
          <w:tcPr>
            <w:tcW w:w="1832" w:type="dxa"/>
          </w:tcPr>
          <w:p w:rsidR="006C2199" w:rsidRPr="00482FD0" w:rsidRDefault="002C00C4" w:rsidP="00BD6EB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دکتر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بابانظری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خانم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عباسی</w:t>
            </w:r>
          </w:p>
          <w:p w:rsidR="00594A29" w:rsidRPr="00482FD0" w:rsidRDefault="00594A29" w:rsidP="00BD6EB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آقایان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جاویدی</w:t>
            </w: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وبتوان</w:t>
            </w:r>
          </w:p>
        </w:tc>
        <w:tc>
          <w:tcPr>
            <w:tcW w:w="1365" w:type="dxa"/>
          </w:tcPr>
          <w:p w:rsidR="006C2199" w:rsidRPr="00482FD0" w:rsidRDefault="00594A29" w:rsidP="00BD6EB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  <w:p w:rsidR="00594A29" w:rsidRPr="00482FD0" w:rsidRDefault="00594A29" w:rsidP="00BD6EB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594A29" w:rsidRPr="00482FD0" w:rsidRDefault="00594A29" w:rsidP="00BD6EB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2FD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  <w:r w:rsidRPr="00482FD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صبح</w:t>
            </w:r>
          </w:p>
        </w:tc>
      </w:tr>
    </w:tbl>
    <w:p w:rsidR="007816DD" w:rsidRPr="00482FD0" w:rsidRDefault="007816DD" w:rsidP="005F2301">
      <w:pPr>
        <w:ind w:left="-897" w:right="-993" w:firstLine="897"/>
        <w:rPr>
          <w:rFonts w:cs="B Nazanin"/>
          <w:b/>
          <w:bCs/>
          <w:sz w:val="20"/>
          <w:szCs w:val="20"/>
        </w:rPr>
      </w:pPr>
      <w:bookmarkStart w:id="0" w:name="_GoBack"/>
      <w:bookmarkEnd w:id="0"/>
    </w:p>
    <w:sectPr w:rsidR="007816DD" w:rsidRPr="00482FD0" w:rsidSect="00482FD0">
      <w:pgSz w:w="11906" w:h="16838"/>
      <w:pgMar w:top="567" w:right="1440" w:bottom="284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E3" w:rsidRDefault="00AD52E3" w:rsidP="007A0704">
      <w:pPr>
        <w:spacing w:after="0" w:line="240" w:lineRule="auto"/>
      </w:pPr>
      <w:r>
        <w:separator/>
      </w:r>
    </w:p>
  </w:endnote>
  <w:endnote w:type="continuationSeparator" w:id="0">
    <w:p w:rsidR="00AD52E3" w:rsidRDefault="00AD52E3" w:rsidP="007A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E3" w:rsidRDefault="00AD52E3" w:rsidP="007A0704">
      <w:pPr>
        <w:spacing w:after="0" w:line="240" w:lineRule="auto"/>
      </w:pPr>
      <w:r>
        <w:separator/>
      </w:r>
    </w:p>
  </w:footnote>
  <w:footnote w:type="continuationSeparator" w:id="0">
    <w:p w:rsidR="00AD52E3" w:rsidRDefault="00AD52E3" w:rsidP="007A0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04"/>
    <w:rsid w:val="000458D8"/>
    <w:rsid w:val="000A46AA"/>
    <w:rsid w:val="000A7C9D"/>
    <w:rsid w:val="0011649F"/>
    <w:rsid w:val="001732CD"/>
    <w:rsid w:val="001763E1"/>
    <w:rsid w:val="001D2EBC"/>
    <w:rsid w:val="001F5517"/>
    <w:rsid w:val="00217ACD"/>
    <w:rsid w:val="002B400A"/>
    <w:rsid w:val="002C00C4"/>
    <w:rsid w:val="002E331C"/>
    <w:rsid w:val="003070BB"/>
    <w:rsid w:val="00353C3F"/>
    <w:rsid w:val="003A3C8C"/>
    <w:rsid w:val="003E0978"/>
    <w:rsid w:val="003E1C9B"/>
    <w:rsid w:val="00482FD0"/>
    <w:rsid w:val="004D7C3F"/>
    <w:rsid w:val="004F4401"/>
    <w:rsid w:val="004F6A18"/>
    <w:rsid w:val="00501151"/>
    <w:rsid w:val="005845E4"/>
    <w:rsid w:val="00594A29"/>
    <w:rsid w:val="005C5110"/>
    <w:rsid w:val="005F2301"/>
    <w:rsid w:val="006C2199"/>
    <w:rsid w:val="006C38D8"/>
    <w:rsid w:val="007816DD"/>
    <w:rsid w:val="007A0704"/>
    <w:rsid w:val="007A7F17"/>
    <w:rsid w:val="007B0AB5"/>
    <w:rsid w:val="007C4414"/>
    <w:rsid w:val="007D588E"/>
    <w:rsid w:val="008154F8"/>
    <w:rsid w:val="00824108"/>
    <w:rsid w:val="008A6BFF"/>
    <w:rsid w:val="008F271B"/>
    <w:rsid w:val="00906316"/>
    <w:rsid w:val="009261A5"/>
    <w:rsid w:val="0097297E"/>
    <w:rsid w:val="00A01128"/>
    <w:rsid w:val="00AA6323"/>
    <w:rsid w:val="00AA6889"/>
    <w:rsid w:val="00AD52E3"/>
    <w:rsid w:val="00B94F7F"/>
    <w:rsid w:val="00BC24F3"/>
    <w:rsid w:val="00BD6EBC"/>
    <w:rsid w:val="00CB3855"/>
    <w:rsid w:val="00D20FC8"/>
    <w:rsid w:val="00D23FA9"/>
    <w:rsid w:val="00D45C84"/>
    <w:rsid w:val="00DB679C"/>
    <w:rsid w:val="00DE5287"/>
    <w:rsid w:val="00E01535"/>
    <w:rsid w:val="00E113A9"/>
    <w:rsid w:val="00E25613"/>
    <w:rsid w:val="00E57D85"/>
    <w:rsid w:val="00E9284B"/>
    <w:rsid w:val="00ED59C5"/>
    <w:rsid w:val="00EE74BF"/>
    <w:rsid w:val="00F21E56"/>
    <w:rsid w:val="00F651E9"/>
    <w:rsid w:val="00F8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704"/>
  </w:style>
  <w:style w:type="paragraph" w:styleId="Footer">
    <w:name w:val="footer"/>
    <w:basedOn w:val="Normal"/>
    <w:link w:val="FooterChar"/>
    <w:uiPriority w:val="99"/>
    <w:unhideWhenUsed/>
    <w:rsid w:val="007A0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704"/>
  </w:style>
  <w:style w:type="table" w:styleId="TableGrid">
    <w:name w:val="Table Grid"/>
    <w:basedOn w:val="TableNormal"/>
    <w:uiPriority w:val="59"/>
    <w:rsid w:val="007A07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704"/>
  </w:style>
  <w:style w:type="paragraph" w:styleId="Footer">
    <w:name w:val="footer"/>
    <w:basedOn w:val="Normal"/>
    <w:link w:val="FooterChar"/>
    <w:uiPriority w:val="99"/>
    <w:unhideWhenUsed/>
    <w:rsid w:val="007A0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704"/>
  </w:style>
  <w:style w:type="table" w:styleId="TableGrid">
    <w:name w:val="Table Grid"/>
    <w:basedOn w:val="TableNormal"/>
    <w:uiPriority w:val="59"/>
    <w:rsid w:val="007A07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tzk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makki</dc:creator>
  <cp:lastModifiedBy>kimiya</cp:lastModifiedBy>
  <cp:revision>7</cp:revision>
  <cp:lastPrinted>2015-01-01T05:13:00Z</cp:lastPrinted>
  <dcterms:created xsi:type="dcterms:W3CDTF">2016-12-30T11:56:00Z</dcterms:created>
  <dcterms:modified xsi:type="dcterms:W3CDTF">2017-01-15T07:09:00Z</dcterms:modified>
</cp:coreProperties>
</file>