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23" w:rsidRDefault="00FB2E62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باسمه تعالي   </w:t>
      </w:r>
    </w:p>
    <w:p w:rsidR="00FB2E62" w:rsidRDefault="00FB2E62" w:rsidP="00454E11">
      <w:pPr>
        <w:rPr>
          <w:rtl/>
        </w:rPr>
      </w:pPr>
      <w:r>
        <w:rPr>
          <w:rFonts w:hint="cs"/>
          <w:rtl/>
        </w:rPr>
        <w:t xml:space="preserve">     </w:t>
      </w:r>
      <w:r w:rsidR="00454E11">
        <w:rPr>
          <w:rFonts w:hint="cs"/>
          <w:rtl/>
        </w:rPr>
        <w:t xml:space="preserve">                                     </w:t>
      </w:r>
      <w:r>
        <w:rPr>
          <w:rFonts w:hint="cs"/>
          <w:rtl/>
        </w:rPr>
        <w:t xml:space="preserve">قابل توجه دانشجومعلمان محترم كارشناسي پيوسته   </w:t>
      </w:r>
    </w:p>
    <w:p w:rsidR="00454E11" w:rsidRDefault="00B56C5F" w:rsidP="00454E11">
      <w:pPr>
        <w:rPr>
          <w:rtl/>
        </w:rPr>
      </w:pPr>
      <w:r>
        <w:rPr>
          <w:rFonts w:hint="cs"/>
          <w:rtl/>
        </w:rPr>
        <w:t>ضمن آرزوي قبولي طاعات وعبادات</w:t>
      </w:r>
      <w:r w:rsidR="00454E11">
        <w:rPr>
          <w:rFonts w:hint="cs"/>
          <w:rtl/>
        </w:rPr>
        <w:t xml:space="preserve">! </w:t>
      </w:r>
    </w:p>
    <w:p w:rsidR="00FB2E62" w:rsidRPr="00A346DB" w:rsidRDefault="00454E11" w:rsidP="00A346DB">
      <w:pPr>
        <w:rPr>
          <w:sz w:val="32"/>
          <w:szCs w:val="32"/>
          <w:rtl/>
        </w:rPr>
      </w:pPr>
      <w:r w:rsidRPr="00A346DB">
        <w:rPr>
          <w:rFonts w:hint="cs"/>
          <w:sz w:val="32"/>
          <w:szCs w:val="32"/>
          <w:rtl/>
        </w:rPr>
        <w:t xml:space="preserve">  </w:t>
      </w:r>
      <w:r w:rsidR="00B56C5F" w:rsidRPr="00A346DB">
        <w:rPr>
          <w:rFonts w:hint="cs"/>
          <w:sz w:val="32"/>
          <w:szCs w:val="32"/>
          <w:rtl/>
        </w:rPr>
        <w:t xml:space="preserve"> به منظور آمادگي </w:t>
      </w:r>
      <w:r w:rsidRPr="00A346DB">
        <w:rPr>
          <w:rFonts w:hint="cs"/>
          <w:sz w:val="32"/>
          <w:szCs w:val="32"/>
          <w:rtl/>
        </w:rPr>
        <w:t xml:space="preserve">علمي </w:t>
      </w:r>
      <w:r w:rsidR="00B56C5F" w:rsidRPr="00A346DB">
        <w:rPr>
          <w:rFonts w:hint="cs"/>
          <w:sz w:val="32"/>
          <w:szCs w:val="32"/>
          <w:rtl/>
        </w:rPr>
        <w:t>هرچه بيشتر شماعزيزان</w:t>
      </w:r>
      <w:r w:rsidRPr="00A346DB">
        <w:rPr>
          <w:rFonts w:hint="cs"/>
          <w:sz w:val="32"/>
          <w:szCs w:val="32"/>
          <w:rtl/>
        </w:rPr>
        <w:t xml:space="preserve"> درترم تابستاني 95تهيه </w:t>
      </w:r>
      <w:r w:rsidR="00A346DB" w:rsidRPr="00A346DB">
        <w:rPr>
          <w:rFonts w:hint="cs"/>
          <w:sz w:val="32"/>
          <w:szCs w:val="32"/>
          <w:rtl/>
        </w:rPr>
        <w:t xml:space="preserve">كتاب هاي </w:t>
      </w:r>
      <w:r w:rsidRPr="00A346DB">
        <w:rPr>
          <w:rFonts w:hint="cs"/>
          <w:sz w:val="32"/>
          <w:szCs w:val="32"/>
          <w:rtl/>
        </w:rPr>
        <w:t>زيرجهت دروس ارائه شده معرفي</w:t>
      </w:r>
      <w:bookmarkStart w:id="0" w:name="_GoBack"/>
      <w:bookmarkEnd w:id="0"/>
      <w:r w:rsidRPr="00A346DB">
        <w:rPr>
          <w:rFonts w:hint="cs"/>
          <w:sz w:val="32"/>
          <w:szCs w:val="32"/>
          <w:rtl/>
        </w:rPr>
        <w:t xml:space="preserve"> مي گردد:</w:t>
      </w:r>
    </w:p>
    <w:p w:rsidR="00454E11" w:rsidRDefault="00454E11" w:rsidP="00454E11">
      <w:pPr>
        <w:rPr>
          <w:rFonts w:hint="cs"/>
          <w:rtl/>
        </w:rPr>
      </w:pPr>
    </w:p>
    <w:p w:rsidR="00592877" w:rsidRDefault="00592877" w:rsidP="00454E11">
      <w:pPr>
        <w:rPr>
          <w:rFonts w:hint="cs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2877" w:rsidTr="00592877">
        <w:tc>
          <w:tcPr>
            <w:tcW w:w="924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03"/>
              <w:gridCol w:w="3004"/>
              <w:gridCol w:w="3004"/>
            </w:tblGrid>
            <w:tr w:rsidR="00592877" w:rsidTr="00592877">
              <w:tc>
                <w:tcPr>
                  <w:tcW w:w="3003" w:type="dxa"/>
                </w:tcPr>
                <w:p w:rsidR="00592877" w:rsidRPr="00A346DB" w:rsidRDefault="00592877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عنوان درس:</w:t>
                  </w:r>
                </w:p>
              </w:tc>
              <w:tc>
                <w:tcPr>
                  <w:tcW w:w="3004" w:type="dxa"/>
                </w:tcPr>
                <w:p w:rsidR="00592877" w:rsidRPr="00A346DB" w:rsidRDefault="00592877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نام ونام خانوادگي استاد:</w:t>
                  </w:r>
                </w:p>
              </w:tc>
              <w:tc>
                <w:tcPr>
                  <w:tcW w:w="3004" w:type="dxa"/>
                </w:tcPr>
                <w:p w:rsidR="00592877" w:rsidRPr="00A346DB" w:rsidRDefault="00592877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منابع موردنظر:</w:t>
                  </w:r>
                </w:p>
                <w:p w:rsidR="00A346DB" w:rsidRPr="00A346DB" w:rsidRDefault="00A346DB" w:rsidP="00454E11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592877" w:rsidTr="00592877">
              <w:tc>
                <w:tcPr>
                  <w:tcW w:w="3003" w:type="dxa"/>
                </w:tcPr>
                <w:p w:rsidR="00592877" w:rsidRPr="00A346DB" w:rsidRDefault="00592877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مديريت آموزشگاهي</w:t>
                  </w:r>
                </w:p>
              </w:tc>
              <w:tc>
                <w:tcPr>
                  <w:tcW w:w="3004" w:type="dxa"/>
                </w:tcPr>
                <w:p w:rsidR="00592877" w:rsidRPr="00A346DB" w:rsidRDefault="00592877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آقاي محسن توحيديان</w:t>
                  </w:r>
                </w:p>
              </w:tc>
              <w:tc>
                <w:tcPr>
                  <w:tcW w:w="3004" w:type="dxa"/>
                </w:tcPr>
                <w:p w:rsidR="00592877" w:rsidRPr="00A346DB" w:rsidRDefault="00592877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كتاب</w:t>
                  </w:r>
                  <w:r w:rsidR="00BB1281" w:rsidRPr="00A346DB">
                    <w:rPr>
                      <w:rFonts w:hint="cs"/>
                      <w:sz w:val="28"/>
                      <w:szCs w:val="28"/>
                      <w:rtl/>
                    </w:rPr>
                    <w:t xml:space="preserve"> :</w:t>
                  </w: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 xml:space="preserve"> مباني نظري واصول مديريت آموزشي</w:t>
                  </w:r>
                </w:p>
                <w:p w:rsidR="00592877" w:rsidRPr="00A346DB" w:rsidRDefault="00592877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نويسنده: علي علاقه بند- نشرروان</w:t>
                  </w:r>
                </w:p>
                <w:p w:rsidR="00A346DB" w:rsidRPr="00A346DB" w:rsidRDefault="00A346DB" w:rsidP="00454E11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592877" w:rsidTr="00592877">
              <w:tc>
                <w:tcPr>
                  <w:tcW w:w="3003" w:type="dxa"/>
                </w:tcPr>
                <w:p w:rsidR="00592877" w:rsidRPr="00A346DB" w:rsidRDefault="00592877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انقلاب اسلامي ايران</w:t>
                  </w:r>
                </w:p>
              </w:tc>
              <w:tc>
                <w:tcPr>
                  <w:tcW w:w="3004" w:type="dxa"/>
                </w:tcPr>
                <w:p w:rsidR="00592877" w:rsidRPr="00A346DB" w:rsidRDefault="00592877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آقاي دكتر محسن شفيعي</w:t>
                  </w:r>
                </w:p>
              </w:tc>
              <w:tc>
                <w:tcPr>
                  <w:tcW w:w="3004" w:type="dxa"/>
                </w:tcPr>
                <w:p w:rsidR="00592877" w:rsidRPr="00A346DB" w:rsidRDefault="00AA3496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كتاب :</w:t>
                  </w:r>
                  <w:r w:rsidR="00AC7CF0" w:rsidRPr="00A346DB">
                    <w:rPr>
                      <w:rFonts w:hint="cs"/>
                      <w:sz w:val="28"/>
                      <w:szCs w:val="28"/>
                      <w:rtl/>
                    </w:rPr>
                    <w:t>ايران- ديروز- امروز- فردا</w:t>
                  </w:r>
                </w:p>
                <w:p w:rsidR="00AC7CF0" w:rsidRPr="00A346DB" w:rsidRDefault="00AC7CF0" w:rsidP="00AC7CF0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نويسنده: آقاي دكترمحسن نصري</w:t>
                  </w:r>
                </w:p>
                <w:p w:rsidR="00A346DB" w:rsidRPr="00A346DB" w:rsidRDefault="00A346DB" w:rsidP="00AC7CF0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592877" w:rsidTr="00AA3496">
              <w:trPr>
                <w:trHeight w:val="660"/>
              </w:trPr>
              <w:tc>
                <w:tcPr>
                  <w:tcW w:w="3003" w:type="dxa"/>
                </w:tcPr>
                <w:p w:rsidR="00592877" w:rsidRPr="00A346DB" w:rsidRDefault="00AC7CF0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ادبيات كودكان ونوجوانان</w:t>
                  </w:r>
                </w:p>
              </w:tc>
              <w:tc>
                <w:tcPr>
                  <w:tcW w:w="3004" w:type="dxa"/>
                </w:tcPr>
                <w:p w:rsidR="00592877" w:rsidRPr="00A346DB" w:rsidRDefault="00AC7CF0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آقاي دكتر كاظم دهقانيان فرد</w:t>
                  </w:r>
                </w:p>
                <w:p w:rsidR="00AC7CF0" w:rsidRPr="00A346DB" w:rsidRDefault="00AC7CF0" w:rsidP="00454E11">
                  <w:pPr>
                    <w:rPr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خانم دكتر لاله بابا نظري</w:t>
                  </w:r>
                </w:p>
              </w:tc>
              <w:tc>
                <w:tcPr>
                  <w:tcW w:w="3004" w:type="dxa"/>
                </w:tcPr>
                <w:p w:rsidR="00592877" w:rsidRPr="00A346DB" w:rsidRDefault="00AA3496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كتاب: ادبيات كودك ونوجوان</w:t>
                  </w:r>
                </w:p>
                <w:p w:rsidR="00AA3496" w:rsidRPr="00A346DB" w:rsidRDefault="00AA3496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نويسنده : دكتركمال پولادي</w:t>
                  </w:r>
                </w:p>
                <w:p w:rsidR="00A346DB" w:rsidRPr="00A346DB" w:rsidRDefault="00A346DB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AA3496" w:rsidRPr="00A346DB" w:rsidRDefault="00AA3496" w:rsidP="00454E11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  <w:tr w:rsidR="00AA3496" w:rsidTr="00592877">
              <w:trPr>
                <w:trHeight w:val="1620"/>
              </w:trPr>
              <w:tc>
                <w:tcPr>
                  <w:tcW w:w="3003" w:type="dxa"/>
                </w:tcPr>
                <w:p w:rsidR="00AA3496" w:rsidRPr="00A346DB" w:rsidRDefault="00AA3496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آموزش وپرورش فراگير1</w:t>
                  </w:r>
                </w:p>
              </w:tc>
              <w:tc>
                <w:tcPr>
                  <w:tcW w:w="3004" w:type="dxa"/>
                </w:tcPr>
                <w:p w:rsidR="00AA3496" w:rsidRPr="00A346DB" w:rsidRDefault="00BB1281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آقاي دكترعبدالرحمن اعتماد</w:t>
                  </w:r>
                </w:p>
                <w:p w:rsidR="00BB1281" w:rsidRPr="00A346DB" w:rsidRDefault="00BB1281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خانم آذردخت عمادي</w:t>
                  </w:r>
                </w:p>
              </w:tc>
              <w:tc>
                <w:tcPr>
                  <w:tcW w:w="3004" w:type="dxa"/>
                </w:tcPr>
                <w:p w:rsidR="00AA3496" w:rsidRPr="00A346DB" w:rsidRDefault="00BB1281" w:rsidP="00BB128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كتاب : درك وپاسخگويي به نياز هاي كودكان دركلا س هاي فراگير</w:t>
                  </w:r>
                </w:p>
                <w:p w:rsidR="00A346DB" w:rsidRPr="00A346DB" w:rsidRDefault="00A346DB" w:rsidP="00BB128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BB1281" w:rsidRPr="00A346DB" w:rsidRDefault="00BB1281" w:rsidP="00BB128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نويسنده : روي مك كارولين وهمكاران</w:t>
                  </w:r>
                </w:p>
                <w:p w:rsidR="00AA3496" w:rsidRPr="00A346DB" w:rsidRDefault="00A346DB" w:rsidP="00A346DB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346DB">
                    <w:rPr>
                      <w:rFonts w:hint="cs"/>
                      <w:sz w:val="28"/>
                      <w:szCs w:val="28"/>
                      <w:rtl/>
                    </w:rPr>
                    <w:t>-انتشارات آموزش وپرورش استثنايي</w:t>
                  </w:r>
                </w:p>
                <w:p w:rsidR="00AA3496" w:rsidRPr="00A346DB" w:rsidRDefault="00AA3496" w:rsidP="00454E1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92877" w:rsidRDefault="00592877" w:rsidP="00454E11">
            <w:pPr>
              <w:rPr>
                <w:rtl/>
              </w:rPr>
            </w:pPr>
          </w:p>
        </w:tc>
      </w:tr>
    </w:tbl>
    <w:p w:rsidR="00592877" w:rsidRDefault="00592877" w:rsidP="00454E11"/>
    <w:sectPr w:rsidR="00592877" w:rsidSect="003124B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62"/>
    <w:rsid w:val="001C0B23"/>
    <w:rsid w:val="003124B3"/>
    <w:rsid w:val="00454E11"/>
    <w:rsid w:val="00592877"/>
    <w:rsid w:val="00A346DB"/>
    <w:rsid w:val="00AA3496"/>
    <w:rsid w:val="00AC7CF0"/>
    <w:rsid w:val="00B56C5F"/>
    <w:rsid w:val="00BB1281"/>
    <w:rsid w:val="00FB2E62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3</cp:revision>
  <dcterms:created xsi:type="dcterms:W3CDTF">2016-05-04T18:46:00Z</dcterms:created>
  <dcterms:modified xsi:type="dcterms:W3CDTF">2016-05-04T20:08:00Z</dcterms:modified>
</cp:coreProperties>
</file>