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tblpY="1530"/>
        <w:bidiVisual/>
        <w:tblW w:w="0" w:type="auto"/>
        <w:tblLook w:val="04A0" w:firstRow="1" w:lastRow="0" w:firstColumn="1" w:lastColumn="0" w:noHBand="0" w:noVBand="1"/>
      </w:tblPr>
      <w:tblGrid>
        <w:gridCol w:w="1772"/>
        <w:gridCol w:w="2880"/>
        <w:gridCol w:w="816"/>
        <w:gridCol w:w="2341"/>
        <w:gridCol w:w="1433"/>
      </w:tblGrid>
      <w:tr w:rsidR="00040B69" w:rsidRPr="003521E0" w:rsidTr="0036326E">
        <w:tc>
          <w:tcPr>
            <w:tcW w:w="1772" w:type="dxa"/>
          </w:tcPr>
          <w:p w:rsidR="00040B69" w:rsidRPr="003521E0" w:rsidRDefault="00040B69" w:rsidP="0036326E">
            <w:pPr>
              <w:rPr>
                <w:sz w:val="24"/>
                <w:szCs w:val="24"/>
                <w:rtl/>
              </w:rPr>
            </w:pPr>
            <w:r w:rsidRPr="003521E0">
              <w:rPr>
                <w:rFonts w:hint="cs"/>
                <w:sz w:val="24"/>
                <w:szCs w:val="24"/>
                <w:rtl/>
              </w:rPr>
              <w:t>روزهاي:</w:t>
            </w:r>
          </w:p>
          <w:p w:rsidR="00040B69" w:rsidRPr="003521E0" w:rsidRDefault="00040B69" w:rsidP="0036326E">
            <w:pPr>
              <w:rPr>
                <w:sz w:val="24"/>
                <w:szCs w:val="24"/>
                <w:rtl/>
              </w:rPr>
            </w:pPr>
            <w:r w:rsidRPr="003521E0">
              <w:rPr>
                <w:rFonts w:hint="cs"/>
                <w:sz w:val="24"/>
                <w:szCs w:val="24"/>
                <w:rtl/>
              </w:rPr>
              <w:t>يكشنبه</w:t>
            </w:r>
          </w:p>
          <w:p w:rsidR="00040B69" w:rsidRPr="003521E0" w:rsidRDefault="00040B69" w:rsidP="0036326E">
            <w:pPr>
              <w:rPr>
                <w:sz w:val="24"/>
                <w:szCs w:val="24"/>
                <w:rtl/>
              </w:rPr>
            </w:pPr>
            <w:r w:rsidRPr="003521E0">
              <w:rPr>
                <w:rFonts w:hint="cs"/>
                <w:sz w:val="24"/>
                <w:szCs w:val="24"/>
                <w:rtl/>
              </w:rPr>
              <w:t>دوشنبه</w:t>
            </w:r>
          </w:p>
          <w:tbl>
            <w:tblPr>
              <w:bidiVisual/>
              <w:tblW w:w="1545" w:type="dxa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545"/>
            </w:tblGrid>
            <w:tr w:rsidR="00040B69" w:rsidRPr="003521E0" w:rsidTr="003521E0">
              <w:trPr>
                <w:trHeight w:val="780"/>
              </w:trPr>
              <w:tc>
                <w:tcPr>
                  <w:tcW w:w="1545" w:type="dxa"/>
                  <w:tcBorders>
                    <w:top w:val="nil"/>
                    <w:left w:val="nil"/>
                    <w:right w:val="nil"/>
                  </w:tcBorders>
                </w:tcPr>
                <w:p w:rsidR="00040B69" w:rsidRPr="003521E0" w:rsidRDefault="00040B69" w:rsidP="0036326E">
                  <w:pPr>
                    <w:framePr w:hSpace="180" w:wrap="around" w:hAnchor="text" w:y="1530"/>
                    <w:spacing w:after="0" w:line="240" w:lineRule="auto"/>
                    <w:ind w:left="108"/>
                    <w:rPr>
                      <w:sz w:val="24"/>
                      <w:szCs w:val="24"/>
                      <w:rtl/>
                    </w:rPr>
                  </w:pPr>
                  <w:r w:rsidRPr="003521E0">
                    <w:rPr>
                      <w:rFonts w:hint="cs"/>
                      <w:sz w:val="24"/>
                      <w:szCs w:val="24"/>
                      <w:rtl/>
                    </w:rPr>
                    <w:t xml:space="preserve">سه شنبه           </w:t>
                  </w:r>
                </w:p>
              </w:tc>
            </w:tr>
          </w:tbl>
          <w:p w:rsidR="00040B69" w:rsidRPr="003521E0" w:rsidRDefault="00040B69" w:rsidP="003632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880" w:type="dxa"/>
          </w:tcPr>
          <w:p w:rsidR="00040B69" w:rsidRPr="003521E0" w:rsidRDefault="00040B69" w:rsidP="0036326E">
            <w:pPr>
              <w:rPr>
                <w:sz w:val="16"/>
                <w:szCs w:val="16"/>
                <w:rtl/>
              </w:rPr>
            </w:pPr>
          </w:p>
          <w:p w:rsidR="00040B69" w:rsidRPr="003521E0" w:rsidRDefault="00040B69" w:rsidP="0036326E">
            <w:pPr>
              <w:rPr>
                <w:sz w:val="16"/>
                <w:szCs w:val="16"/>
                <w:rtl/>
              </w:rPr>
            </w:pPr>
          </w:p>
          <w:p w:rsidR="00040B69" w:rsidRPr="003521E0" w:rsidRDefault="00040B69" w:rsidP="0036326E">
            <w:pPr>
              <w:rPr>
                <w:sz w:val="16"/>
                <w:szCs w:val="16"/>
                <w:rtl/>
              </w:rPr>
            </w:pPr>
          </w:p>
          <w:p w:rsidR="00040B69" w:rsidRPr="00413837" w:rsidRDefault="00040B69" w:rsidP="0036326E">
            <w:pPr>
              <w:rPr>
                <w:sz w:val="28"/>
                <w:szCs w:val="28"/>
                <w:rtl/>
              </w:rPr>
            </w:pPr>
            <w:r w:rsidRPr="00413837">
              <w:rPr>
                <w:rFonts w:hint="cs"/>
                <w:sz w:val="28"/>
                <w:szCs w:val="28"/>
                <w:rtl/>
              </w:rPr>
              <w:t>عنوان دروس</w:t>
            </w:r>
            <w:r w:rsidR="004A4821" w:rsidRPr="00413837">
              <w:rPr>
                <w:rFonts w:hint="cs"/>
                <w:sz w:val="28"/>
                <w:szCs w:val="28"/>
                <w:rtl/>
              </w:rPr>
              <w:t>:</w:t>
            </w:r>
          </w:p>
        </w:tc>
        <w:tc>
          <w:tcPr>
            <w:tcW w:w="816" w:type="dxa"/>
          </w:tcPr>
          <w:p w:rsidR="004A4821" w:rsidRPr="003521E0" w:rsidRDefault="004A4821" w:rsidP="0036326E">
            <w:pPr>
              <w:rPr>
                <w:sz w:val="16"/>
                <w:szCs w:val="16"/>
                <w:rtl/>
              </w:rPr>
            </w:pPr>
          </w:p>
          <w:p w:rsidR="004A4821" w:rsidRPr="003521E0" w:rsidRDefault="004A4821" w:rsidP="0036326E">
            <w:pPr>
              <w:rPr>
                <w:sz w:val="16"/>
                <w:szCs w:val="16"/>
                <w:rtl/>
              </w:rPr>
            </w:pPr>
          </w:p>
          <w:p w:rsidR="004A4821" w:rsidRPr="003521E0" w:rsidRDefault="004A4821" w:rsidP="0036326E">
            <w:pPr>
              <w:rPr>
                <w:sz w:val="16"/>
                <w:szCs w:val="16"/>
                <w:rtl/>
              </w:rPr>
            </w:pPr>
          </w:p>
          <w:p w:rsidR="004A4821" w:rsidRPr="00413837" w:rsidRDefault="004A4821" w:rsidP="0036326E">
            <w:pPr>
              <w:rPr>
                <w:sz w:val="28"/>
                <w:szCs w:val="28"/>
                <w:rtl/>
              </w:rPr>
            </w:pPr>
            <w:r w:rsidRPr="00413837">
              <w:rPr>
                <w:rFonts w:hint="cs"/>
                <w:sz w:val="28"/>
                <w:szCs w:val="28"/>
                <w:rtl/>
              </w:rPr>
              <w:t>گروه:</w:t>
            </w:r>
          </w:p>
        </w:tc>
        <w:tc>
          <w:tcPr>
            <w:tcW w:w="2341" w:type="dxa"/>
          </w:tcPr>
          <w:p w:rsidR="00040B69" w:rsidRPr="003521E0" w:rsidRDefault="00040B69" w:rsidP="0036326E">
            <w:pPr>
              <w:rPr>
                <w:sz w:val="16"/>
                <w:szCs w:val="16"/>
                <w:rtl/>
              </w:rPr>
            </w:pPr>
          </w:p>
          <w:p w:rsidR="004A4821" w:rsidRPr="003521E0" w:rsidRDefault="004A4821" w:rsidP="0036326E">
            <w:pPr>
              <w:rPr>
                <w:sz w:val="16"/>
                <w:szCs w:val="16"/>
                <w:rtl/>
              </w:rPr>
            </w:pPr>
          </w:p>
          <w:p w:rsidR="004A4821" w:rsidRPr="003521E0" w:rsidRDefault="004A4821" w:rsidP="0036326E">
            <w:pPr>
              <w:rPr>
                <w:sz w:val="16"/>
                <w:szCs w:val="16"/>
                <w:rtl/>
              </w:rPr>
            </w:pPr>
          </w:p>
          <w:p w:rsidR="004A4821" w:rsidRPr="003521E0" w:rsidRDefault="004A4821" w:rsidP="0036326E">
            <w:pPr>
              <w:rPr>
                <w:sz w:val="16"/>
                <w:szCs w:val="16"/>
                <w:rtl/>
              </w:rPr>
            </w:pPr>
          </w:p>
          <w:p w:rsidR="004A4821" w:rsidRPr="00413837" w:rsidRDefault="004A4821" w:rsidP="0036326E">
            <w:pPr>
              <w:rPr>
                <w:b/>
                <w:bCs/>
                <w:sz w:val="16"/>
                <w:szCs w:val="16"/>
                <w:rtl/>
              </w:rPr>
            </w:pPr>
          </w:p>
          <w:p w:rsidR="004A4821" w:rsidRPr="00413837" w:rsidRDefault="004A4821" w:rsidP="0036326E">
            <w:pPr>
              <w:rPr>
                <w:sz w:val="24"/>
                <w:szCs w:val="24"/>
                <w:rtl/>
              </w:rPr>
            </w:pPr>
            <w:r w:rsidRPr="00413837">
              <w:rPr>
                <w:rFonts w:hint="cs"/>
                <w:b/>
                <w:bCs/>
                <w:sz w:val="24"/>
                <w:szCs w:val="24"/>
                <w:rtl/>
              </w:rPr>
              <w:t>نام ونام خانوادگي استاد:</w:t>
            </w:r>
          </w:p>
        </w:tc>
        <w:tc>
          <w:tcPr>
            <w:tcW w:w="1433" w:type="dxa"/>
          </w:tcPr>
          <w:p w:rsidR="00040B69" w:rsidRPr="003521E0" w:rsidRDefault="00040B69" w:rsidP="0036326E">
            <w:pPr>
              <w:rPr>
                <w:sz w:val="16"/>
                <w:szCs w:val="16"/>
                <w:rtl/>
              </w:rPr>
            </w:pPr>
          </w:p>
          <w:p w:rsidR="004A4821" w:rsidRPr="003521E0" w:rsidRDefault="004A4821" w:rsidP="0036326E">
            <w:pPr>
              <w:rPr>
                <w:sz w:val="16"/>
                <w:szCs w:val="16"/>
                <w:rtl/>
              </w:rPr>
            </w:pPr>
          </w:p>
          <w:p w:rsidR="004A4821" w:rsidRPr="003521E0" w:rsidRDefault="004A4821" w:rsidP="0036326E">
            <w:pPr>
              <w:rPr>
                <w:sz w:val="16"/>
                <w:szCs w:val="16"/>
                <w:rtl/>
              </w:rPr>
            </w:pPr>
          </w:p>
          <w:p w:rsidR="004A4821" w:rsidRPr="003521E0" w:rsidRDefault="004A4821" w:rsidP="0036326E">
            <w:pPr>
              <w:rPr>
                <w:sz w:val="16"/>
                <w:szCs w:val="16"/>
                <w:rtl/>
              </w:rPr>
            </w:pPr>
          </w:p>
          <w:p w:rsidR="004A4821" w:rsidRPr="003521E0" w:rsidRDefault="004A4821" w:rsidP="0036326E">
            <w:pPr>
              <w:rPr>
                <w:sz w:val="16"/>
                <w:szCs w:val="16"/>
                <w:rtl/>
              </w:rPr>
            </w:pPr>
          </w:p>
          <w:p w:rsidR="004A4821" w:rsidRPr="00413837" w:rsidRDefault="004A4821" w:rsidP="0036326E">
            <w:pPr>
              <w:rPr>
                <w:b/>
                <w:bCs/>
                <w:sz w:val="24"/>
                <w:szCs w:val="24"/>
                <w:rtl/>
              </w:rPr>
            </w:pPr>
            <w:r w:rsidRPr="00413837">
              <w:rPr>
                <w:rFonts w:hint="cs"/>
                <w:b/>
                <w:bCs/>
                <w:sz w:val="24"/>
                <w:szCs w:val="24"/>
                <w:rtl/>
              </w:rPr>
              <w:t>محل كلاس:</w:t>
            </w:r>
          </w:p>
        </w:tc>
      </w:tr>
      <w:tr w:rsidR="00854EC6" w:rsidRPr="003521E0" w:rsidTr="0036326E">
        <w:trPr>
          <w:trHeight w:val="570"/>
        </w:trPr>
        <w:tc>
          <w:tcPr>
            <w:tcW w:w="1772" w:type="dxa"/>
            <w:vMerge w:val="restart"/>
          </w:tcPr>
          <w:p w:rsidR="00854EC6" w:rsidRPr="004A4821" w:rsidRDefault="00854EC6" w:rsidP="0036326E">
            <w:pPr>
              <w:rPr>
                <w:sz w:val="28"/>
                <w:szCs w:val="28"/>
                <w:rtl/>
              </w:rPr>
            </w:pPr>
            <w:r w:rsidRPr="004A4821">
              <w:rPr>
                <w:rFonts w:hint="cs"/>
                <w:sz w:val="28"/>
                <w:szCs w:val="28"/>
                <w:rtl/>
              </w:rPr>
              <w:t>10/9-30/7</w:t>
            </w:r>
          </w:p>
        </w:tc>
        <w:tc>
          <w:tcPr>
            <w:tcW w:w="2880" w:type="dxa"/>
          </w:tcPr>
          <w:p w:rsidR="00854EC6" w:rsidRPr="00413837" w:rsidRDefault="00854EC6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مديريت آموزشگاهي</w:t>
            </w:r>
          </w:p>
          <w:p w:rsidR="00854EC6" w:rsidRPr="00413837" w:rsidRDefault="00854EC6" w:rsidP="0036326E">
            <w:pPr>
              <w:rPr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854EC6" w:rsidRPr="00413837" w:rsidRDefault="00854EC6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2341" w:type="dxa"/>
          </w:tcPr>
          <w:p w:rsidR="00854EC6" w:rsidRPr="00413837" w:rsidRDefault="00854EC6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آقاي محسن توحيديان</w:t>
            </w:r>
          </w:p>
        </w:tc>
        <w:tc>
          <w:tcPr>
            <w:tcW w:w="1433" w:type="dxa"/>
          </w:tcPr>
          <w:p w:rsidR="00854EC6" w:rsidRPr="00413837" w:rsidRDefault="00854EC6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اتاق 101</w:t>
            </w:r>
          </w:p>
        </w:tc>
      </w:tr>
      <w:tr w:rsidR="00854EC6" w:rsidRPr="003521E0" w:rsidTr="0036326E">
        <w:trPr>
          <w:trHeight w:val="421"/>
        </w:trPr>
        <w:tc>
          <w:tcPr>
            <w:tcW w:w="1772" w:type="dxa"/>
            <w:vMerge/>
          </w:tcPr>
          <w:p w:rsidR="00854EC6" w:rsidRPr="004A4821" w:rsidRDefault="00854EC6" w:rsidP="003632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880" w:type="dxa"/>
          </w:tcPr>
          <w:p w:rsidR="00854EC6" w:rsidRPr="00413837" w:rsidRDefault="00854EC6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آموزش وپرورش فراگيردوره ابتدايي1</w:t>
            </w:r>
          </w:p>
          <w:p w:rsidR="00854EC6" w:rsidRPr="00413837" w:rsidRDefault="00854EC6" w:rsidP="0036326E">
            <w:pPr>
              <w:rPr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854EC6" w:rsidRPr="00413837" w:rsidRDefault="00854EC6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2341" w:type="dxa"/>
          </w:tcPr>
          <w:p w:rsidR="00854EC6" w:rsidRPr="00413837" w:rsidRDefault="00854EC6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خانم آذردخت عمادي</w:t>
            </w:r>
          </w:p>
        </w:tc>
        <w:tc>
          <w:tcPr>
            <w:tcW w:w="1433" w:type="dxa"/>
          </w:tcPr>
          <w:p w:rsidR="00854EC6" w:rsidRPr="00413837" w:rsidRDefault="00854EC6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اتاق 105</w:t>
            </w:r>
          </w:p>
        </w:tc>
      </w:tr>
      <w:tr w:rsidR="00854EC6" w:rsidRPr="003521E0" w:rsidTr="0036326E">
        <w:trPr>
          <w:trHeight w:val="390"/>
        </w:trPr>
        <w:tc>
          <w:tcPr>
            <w:tcW w:w="1772" w:type="dxa"/>
            <w:vMerge/>
          </w:tcPr>
          <w:p w:rsidR="00854EC6" w:rsidRPr="004A4821" w:rsidRDefault="00854EC6" w:rsidP="003632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880" w:type="dxa"/>
          </w:tcPr>
          <w:p w:rsidR="00854EC6" w:rsidRPr="00413837" w:rsidRDefault="00854EC6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ادبيات كودكان ونوجوانان</w:t>
            </w:r>
          </w:p>
          <w:p w:rsidR="00854EC6" w:rsidRPr="00413837" w:rsidRDefault="00854EC6" w:rsidP="0036326E">
            <w:pPr>
              <w:rPr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854EC6" w:rsidRPr="00413837" w:rsidRDefault="00854EC6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2341" w:type="dxa"/>
          </w:tcPr>
          <w:p w:rsidR="00854EC6" w:rsidRPr="00413837" w:rsidRDefault="0036326E" w:rsidP="0036326E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اقای دکتر کاظم دهقانیان فرد  </w:t>
            </w:r>
          </w:p>
        </w:tc>
        <w:tc>
          <w:tcPr>
            <w:tcW w:w="1433" w:type="dxa"/>
          </w:tcPr>
          <w:p w:rsidR="00854EC6" w:rsidRPr="00413837" w:rsidRDefault="00854EC6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اتاق 103</w:t>
            </w:r>
          </w:p>
        </w:tc>
      </w:tr>
      <w:tr w:rsidR="00854EC6" w:rsidRPr="003521E0" w:rsidTr="0036326E">
        <w:trPr>
          <w:trHeight w:val="495"/>
        </w:trPr>
        <w:tc>
          <w:tcPr>
            <w:tcW w:w="1772" w:type="dxa"/>
            <w:vMerge/>
          </w:tcPr>
          <w:p w:rsidR="00854EC6" w:rsidRPr="004A4821" w:rsidRDefault="00854EC6" w:rsidP="003632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880" w:type="dxa"/>
          </w:tcPr>
          <w:p w:rsidR="00854EC6" w:rsidRPr="00413837" w:rsidRDefault="00854EC6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انقلاب اسلامي ايران</w:t>
            </w:r>
          </w:p>
          <w:p w:rsidR="00854EC6" w:rsidRPr="00413837" w:rsidRDefault="00854EC6" w:rsidP="0036326E">
            <w:pPr>
              <w:rPr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854EC6" w:rsidRPr="00413837" w:rsidRDefault="00854EC6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4</w:t>
            </w:r>
          </w:p>
        </w:tc>
        <w:tc>
          <w:tcPr>
            <w:tcW w:w="2341" w:type="dxa"/>
          </w:tcPr>
          <w:p w:rsidR="00854EC6" w:rsidRPr="00413837" w:rsidRDefault="00854EC6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آقاي دكترمحسن شفيعي</w:t>
            </w:r>
          </w:p>
        </w:tc>
        <w:tc>
          <w:tcPr>
            <w:tcW w:w="1433" w:type="dxa"/>
          </w:tcPr>
          <w:p w:rsidR="00854EC6" w:rsidRPr="00413837" w:rsidRDefault="00854EC6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اتاق 104</w:t>
            </w:r>
          </w:p>
        </w:tc>
      </w:tr>
      <w:tr w:rsidR="00854EC6" w:rsidRPr="003521E0" w:rsidTr="0036326E">
        <w:trPr>
          <w:trHeight w:val="525"/>
        </w:trPr>
        <w:tc>
          <w:tcPr>
            <w:tcW w:w="1772" w:type="dxa"/>
            <w:vMerge/>
          </w:tcPr>
          <w:p w:rsidR="00854EC6" w:rsidRPr="004A4821" w:rsidRDefault="00854EC6" w:rsidP="003632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880" w:type="dxa"/>
          </w:tcPr>
          <w:p w:rsidR="00854EC6" w:rsidRPr="00413837" w:rsidRDefault="00854EC6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فناوري ارتباطات واطلاعات 3</w:t>
            </w:r>
          </w:p>
          <w:p w:rsidR="00854EC6" w:rsidRPr="00413837" w:rsidRDefault="00854EC6" w:rsidP="0036326E">
            <w:pPr>
              <w:rPr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854EC6" w:rsidRPr="00413837" w:rsidRDefault="00854EC6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5</w:t>
            </w:r>
          </w:p>
        </w:tc>
        <w:tc>
          <w:tcPr>
            <w:tcW w:w="2341" w:type="dxa"/>
          </w:tcPr>
          <w:p w:rsidR="00854EC6" w:rsidRPr="00413837" w:rsidRDefault="00854EC6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آقاي دكترحسام زارعي</w:t>
            </w:r>
          </w:p>
        </w:tc>
        <w:tc>
          <w:tcPr>
            <w:tcW w:w="1433" w:type="dxa"/>
          </w:tcPr>
          <w:p w:rsidR="00854EC6" w:rsidRPr="00413837" w:rsidRDefault="00854EC6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كارگاه كامپيوتر</w:t>
            </w:r>
          </w:p>
        </w:tc>
      </w:tr>
      <w:tr w:rsidR="00100C95" w:rsidRPr="003521E0" w:rsidTr="0036326E">
        <w:trPr>
          <w:trHeight w:val="495"/>
        </w:trPr>
        <w:tc>
          <w:tcPr>
            <w:tcW w:w="1772" w:type="dxa"/>
            <w:vMerge w:val="restart"/>
          </w:tcPr>
          <w:p w:rsidR="00100C95" w:rsidRDefault="00100C95" w:rsidP="0036326E">
            <w:pPr>
              <w:rPr>
                <w:rtl/>
              </w:rPr>
            </w:pPr>
            <w:r w:rsidRPr="00100C95">
              <w:rPr>
                <w:rFonts w:hint="cs"/>
                <w:sz w:val="28"/>
                <w:szCs w:val="28"/>
                <w:rtl/>
              </w:rPr>
              <w:t>11</w:t>
            </w:r>
            <w:r w:rsidRPr="00100C95">
              <w:rPr>
                <w:rFonts w:hint="cs"/>
                <w:sz w:val="32"/>
                <w:szCs w:val="32"/>
                <w:rtl/>
              </w:rPr>
              <w:t>-20/9</w:t>
            </w:r>
          </w:p>
        </w:tc>
        <w:tc>
          <w:tcPr>
            <w:tcW w:w="2880" w:type="dxa"/>
          </w:tcPr>
          <w:p w:rsidR="00100C95" w:rsidRPr="00413837" w:rsidRDefault="00100C95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مديريت آموزشگاهي</w:t>
            </w:r>
          </w:p>
          <w:p w:rsidR="00100C95" w:rsidRPr="00413837" w:rsidRDefault="00100C95" w:rsidP="0036326E">
            <w:pPr>
              <w:rPr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100C95" w:rsidRPr="00413837" w:rsidRDefault="00100C95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2341" w:type="dxa"/>
          </w:tcPr>
          <w:p w:rsidR="00100C95" w:rsidRPr="00413837" w:rsidRDefault="00100C95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آقاي محسن توحيديان</w:t>
            </w:r>
          </w:p>
        </w:tc>
        <w:tc>
          <w:tcPr>
            <w:tcW w:w="1433" w:type="dxa"/>
          </w:tcPr>
          <w:p w:rsidR="00100C95" w:rsidRPr="00413837" w:rsidRDefault="00100C95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اتاق 101</w:t>
            </w:r>
          </w:p>
        </w:tc>
      </w:tr>
      <w:tr w:rsidR="00100C95" w:rsidRPr="003521E0" w:rsidTr="0036326E">
        <w:trPr>
          <w:trHeight w:val="555"/>
        </w:trPr>
        <w:tc>
          <w:tcPr>
            <w:tcW w:w="1772" w:type="dxa"/>
            <w:vMerge/>
          </w:tcPr>
          <w:p w:rsidR="00100C95" w:rsidRPr="00100C95" w:rsidRDefault="00100C95" w:rsidP="003632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880" w:type="dxa"/>
          </w:tcPr>
          <w:p w:rsidR="00100C95" w:rsidRPr="00413837" w:rsidRDefault="0018246A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آموزش وپرورش فراگيردوره ابتدايي1</w:t>
            </w:r>
          </w:p>
          <w:p w:rsidR="00100C95" w:rsidRPr="00413837" w:rsidRDefault="00100C95" w:rsidP="0036326E">
            <w:pPr>
              <w:rPr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100C95" w:rsidRPr="00413837" w:rsidRDefault="0018246A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2341" w:type="dxa"/>
          </w:tcPr>
          <w:p w:rsidR="00100C95" w:rsidRPr="00413837" w:rsidRDefault="0018246A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آقاي دكترعبدالرحمن اعتماد</w:t>
            </w:r>
          </w:p>
        </w:tc>
        <w:tc>
          <w:tcPr>
            <w:tcW w:w="1433" w:type="dxa"/>
          </w:tcPr>
          <w:p w:rsidR="00100C95" w:rsidRPr="00413837" w:rsidRDefault="0018246A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اتاق 102</w:t>
            </w:r>
          </w:p>
        </w:tc>
      </w:tr>
      <w:tr w:rsidR="00100C95" w:rsidRPr="003521E0" w:rsidTr="0036326E">
        <w:trPr>
          <w:trHeight w:val="554"/>
        </w:trPr>
        <w:tc>
          <w:tcPr>
            <w:tcW w:w="1772" w:type="dxa"/>
            <w:vMerge/>
          </w:tcPr>
          <w:p w:rsidR="00100C95" w:rsidRPr="00100C95" w:rsidRDefault="00100C95" w:rsidP="003632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880" w:type="dxa"/>
          </w:tcPr>
          <w:p w:rsidR="00100C95" w:rsidRPr="00413837" w:rsidRDefault="0018246A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آموزش وپرورش فراگيردوره ابتدايي1</w:t>
            </w:r>
          </w:p>
        </w:tc>
        <w:tc>
          <w:tcPr>
            <w:tcW w:w="816" w:type="dxa"/>
          </w:tcPr>
          <w:p w:rsidR="00100C95" w:rsidRPr="00413837" w:rsidRDefault="0018246A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6</w:t>
            </w:r>
          </w:p>
        </w:tc>
        <w:tc>
          <w:tcPr>
            <w:tcW w:w="2341" w:type="dxa"/>
          </w:tcPr>
          <w:p w:rsidR="00100C95" w:rsidRPr="00413837" w:rsidRDefault="0018246A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خانم آذردخت عمادي</w:t>
            </w:r>
          </w:p>
        </w:tc>
        <w:tc>
          <w:tcPr>
            <w:tcW w:w="1433" w:type="dxa"/>
          </w:tcPr>
          <w:p w:rsidR="00100C95" w:rsidRPr="00413837" w:rsidRDefault="0018246A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اتاق 105</w:t>
            </w:r>
          </w:p>
        </w:tc>
      </w:tr>
      <w:tr w:rsidR="00100C95" w:rsidRPr="003521E0" w:rsidTr="0036326E">
        <w:trPr>
          <w:trHeight w:val="438"/>
        </w:trPr>
        <w:tc>
          <w:tcPr>
            <w:tcW w:w="1772" w:type="dxa"/>
            <w:vMerge/>
          </w:tcPr>
          <w:p w:rsidR="00100C95" w:rsidRPr="00100C95" w:rsidRDefault="00100C95" w:rsidP="003632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880" w:type="dxa"/>
          </w:tcPr>
          <w:p w:rsidR="00100C95" w:rsidRPr="00413837" w:rsidRDefault="0018246A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ادبيات كودكان ونوجوانان</w:t>
            </w:r>
          </w:p>
          <w:p w:rsidR="00100C95" w:rsidRPr="00413837" w:rsidRDefault="00100C95" w:rsidP="0036326E">
            <w:pPr>
              <w:rPr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100C95" w:rsidRPr="00413837" w:rsidRDefault="0018246A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2341" w:type="dxa"/>
          </w:tcPr>
          <w:p w:rsidR="00100C95" w:rsidRPr="00413837" w:rsidRDefault="0036326E" w:rsidP="0036326E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اقای دکتر کاظم دهقانیان فرد  </w:t>
            </w:r>
          </w:p>
        </w:tc>
        <w:tc>
          <w:tcPr>
            <w:tcW w:w="1433" w:type="dxa"/>
          </w:tcPr>
          <w:p w:rsidR="00100C95" w:rsidRPr="00413837" w:rsidRDefault="0018246A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اتاق 103</w:t>
            </w:r>
          </w:p>
        </w:tc>
      </w:tr>
      <w:tr w:rsidR="00100C95" w:rsidRPr="003521E0" w:rsidTr="0036326E">
        <w:trPr>
          <w:trHeight w:val="330"/>
        </w:trPr>
        <w:tc>
          <w:tcPr>
            <w:tcW w:w="1772" w:type="dxa"/>
            <w:vMerge/>
          </w:tcPr>
          <w:p w:rsidR="00100C95" w:rsidRPr="00100C95" w:rsidRDefault="00100C95" w:rsidP="003632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880" w:type="dxa"/>
          </w:tcPr>
          <w:p w:rsidR="00100C95" w:rsidRPr="00413837" w:rsidRDefault="0018246A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انقلاب اسلامي ايران</w:t>
            </w:r>
          </w:p>
          <w:p w:rsidR="00100C95" w:rsidRPr="00413837" w:rsidRDefault="00100C95" w:rsidP="0036326E">
            <w:pPr>
              <w:rPr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100C95" w:rsidRPr="00413837" w:rsidRDefault="0018246A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5</w:t>
            </w:r>
          </w:p>
        </w:tc>
        <w:tc>
          <w:tcPr>
            <w:tcW w:w="2341" w:type="dxa"/>
          </w:tcPr>
          <w:p w:rsidR="00100C95" w:rsidRPr="00413837" w:rsidRDefault="0018246A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اقاي دكتر محسن شفيعي</w:t>
            </w:r>
          </w:p>
        </w:tc>
        <w:tc>
          <w:tcPr>
            <w:tcW w:w="1433" w:type="dxa"/>
          </w:tcPr>
          <w:p w:rsidR="00100C95" w:rsidRPr="00413837" w:rsidRDefault="0018246A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اتاق 104</w:t>
            </w:r>
          </w:p>
        </w:tc>
      </w:tr>
      <w:tr w:rsidR="00100C95" w:rsidRPr="003521E0" w:rsidTr="0036326E">
        <w:trPr>
          <w:trHeight w:val="345"/>
        </w:trPr>
        <w:tc>
          <w:tcPr>
            <w:tcW w:w="1772" w:type="dxa"/>
            <w:vMerge/>
          </w:tcPr>
          <w:p w:rsidR="00100C95" w:rsidRPr="00100C95" w:rsidRDefault="00100C95" w:rsidP="003632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880" w:type="dxa"/>
          </w:tcPr>
          <w:p w:rsidR="00100C95" w:rsidRPr="00413837" w:rsidRDefault="00100C95" w:rsidP="0036326E">
            <w:pPr>
              <w:rPr>
                <w:sz w:val="18"/>
                <w:szCs w:val="18"/>
                <w:rtl/>
              </w:rPr>
            </w:pPr>
          </w:p>
          <w:p w:rsidR="00100C95" w:rsidRPr="00413837" w:rsidRDefault="0018246A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فناوري ارتباطات واطلاعات3</w:t>
            </w:r>
          </w:p>
        </w:tc>
        <w:tc>
          <w:tcPr>
            <w:tcW w:w="816" w:type="dxa"/>
          </w:tcPr>
          <w:p w:rsidR="00100C95" w:rsidRPr="00413837" w:rsidRDefault="0018246A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4</w:t>
            </w:r>
          </w:p>
          <w:p w:rsidR="0018246A" w:rsidRPr="00413837" w:rsidRDefault="0018246A" w:rsidP="0036326E">
            <w:pPr>
              <w:rPr>
                <w:sz w:val="18"/>
                <w:szCs w:val="18"/>
                <w:rtl/>
              </w:rPr>
            </w:pPr>
          </w:p>
        </w:tc>
        <w:tc>
          <w:tcPr>
            <w:tcW w:w="2341" w:type="dxa"/>
          </w:tcPr>
          <w:p w:rsidR="00100C95" w:rsidRPr="00413837" w:rsidRDefault="0018246A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دكترحسام زارعي</w:t>
            </w:r>
          </w:p>
        </w:tc>
        <w:tc>
          <w:tcPr>
            <w:tcW w:w="1433" w:type="dxa"/>
          </w:tcPr>
          <w:p w:rsidR="00100C95" w:rsidRPr="00413837" w:rsidRDefault="00413837" w:rsidP="0036326E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كارگاه كامپيوتر</w:t>
            </w:r>
          </w:p>
        </w:tc>
      </w:tr>
      <w:tr w:rsidR="0024139B" w:rsidRPr="003521E0" w:rsidTr="0036326E">
        <w:trPr>
          <w:trHeight w:val="390"/>
        </w:trPr>
        <w:tc>
          <w:tcPr>
            <w:tcW w:w="1772" w:type="dxa"/>
            <w:vMerge w:val="restart"/>
          </w:tcPr>
          <w:p w:rsidR="0024139B" w:rsidRDefault="0024139B" w:rsidP="0036326E">
            <w:pPr>
              <w:rPr>
                <w:rtl/>
              </w:rPr>
            </w:pPr>
            <w:r>
              <w:rPr>
                <w:rFonts w:hint="cs"/>
                <w:rtl/>
              </w:rPr>
              <w:t>5/12-10/11</w:t>
            </w:r>
          </w:p>
        </w:tc>
        <w:tc>
          <w:tcPr>
            <w:tcW w:w="2880" w:type="dxa"/>
          </w:tcPr>
          <w:p w:rsidR="0024139B" w:rsidRPr="00413837" w:rsidRDefault="0024139B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 xml:space="preserve">مديريت آموزشگاهي </w:t>
            </w:r>
          </w:p>
          <w:p w:rsidR="0024139B" w:rsidRPr="00413837" w:rsidRDefault="0024139B" w:rsidP="0036326E">
            <w:pPr>
              <w:rPr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24139B" w:rsidRPr="00413837" w:rsidRDefault="0024139B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2341" w:type="dxa"/>
          </w:tcPr>
          <w:p w:rsidR="0024139B" w:rsidRPr="00413837" w:rsidRDefault="0024139B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آقاي محسن توحيديان</w:t>
            </w:r>
          </w:p>
        </w:tc>
        <w:tc>
          <w:tcPr>
            <w:tcW w:w="1433" w:type="dxa"/>
          </w:tcPr>
          <w:p w:rsidR="0024139B" w:rsidRPr="00413837" w:rsidRDefault="0024139B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اتاق 101</w:t>
            </w:r>
          </w:p>
        </w:tc>
      </w:tr>
      <w:tr w:rsidR="0024139B" w:rsidRPr="003521E0" w:rsidTr="0036326E">
        <w:trPr>
          <w:trHeight w:val="555"/>
        </w:trPr>
        <w:tc>
          <w:tcPr>
            <w:tcW w:w="1772" w:type="dxa"/>
            <w:vMerge/>
          </w:tcPr>
          <w:p w:rsidR="0024139B" w:rsidRDefault="0024139B" w:rsidP="0036326E">
            <w:pPr>
              <w:rPr>
                <w:rtl/>
              </w:rPr>
            </w:pPr>
          </w:p>
        </w:tc>
        <w:tc>
          <w:tcPr>
            <w:tcW w:w="2880" w:type="dxa"/>
          </w:tcPr>
          <w:p w:rsidR="0024139B" w:rsidRPr="00413837" w:rsidRDefault="0024139B" w:rsidP="0036326E">
            <w:pPr>
              <w:rPr>
                <w:sz w:val="18"/>
                <w:szCs w:val="18"/>
                <w:rtl/>
              </w:rPr>
            </w:pPr>
          </w:p>
          <w:p w:rsidR="0024139B" w:rsidRPr="00413837" w:rsidRDefault="0024139B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آموزش وپرورش فراگيردوره ابتدايي 1</w:t>
            </w:r>
          </w:p>
        </w:tc>
        <w:tc>
          <w:tcPr>
            <w:tcW w:w="816" w:type="dxa"/>
          </w:tcPr>
          <w:p w:rsidR="0024139B" w:rsidRPr="00413837" w:rsidRDefault="0024139B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4</w:t>
            </w:r>
          </w:p>
        </w:tc>
        <w:tc>
          <w:tcPr>
            <w:tcW w:w="2341" w:type="dxa"/>
          </w:tcPr>
          <w:p w:rsidR="0024139B" w:rsidRPr="00413837" w:rsidRDefault="0024139B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دكترعبدالرحمن اعتماد</w:t>
            </w:r>
          </w:p>
        </w:tc>
        <w:tc>
          <w:tcPr>
            <w:tcW w:w="1433" w:type="dxa"/>
          </w:tcPr>
          <w:p w:rsidR="0024139B" w:rsidRPr="00413837" w:rsidRDefault="0024139B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اتاق 102</w:t>
            </w:r>
          </w:p>
        </w:tc>
      </w:tr>
      <w:tr w:rsidR="0024139B" w:rsidRPr="003521E0" w:rsidTr="0036326E">
        <w:trPr>
          <w:trHeight w:val="435"/>
        </w:trPr>
        <w:tc>
          <w:tcPr>
            <w:tcW w:w="1772" w:type="dxa"/>
            <w:vMerge/>
          </w:tcPr>
          <w:p w:rsidR="0024139B" w:rsidRDefault="0024139B" w:rsidP="0036326E">
            <w:pPr>
              <w:rPr>
                <w:rtl/>
              </w:rPr>
            </w:pPr>
          </w:p>
        </w:tc>
        <w:tc>
          <w:tcPr>
            <w:tcW w:w="2880" w:type="dxa"/>
          </w:tcPr>
          <w:p w:rsidR="0024139B" w:rsidRPr="00413837" w:rsidRDefault="0024139B" w:rsidP="0036326E">
            <w:pPr>
              <w:rPr>
                <w:sz w:val="18"/>
                <w:szCs w:val="18"/>
                <w:rtl/>
              </w:rPr>
            </w:pPr>
          </w:p>
          <w:p w:rsidR="0024139B" w:rsidRPr="00413837" w:rsidRDefault="0024139B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آموزش وپرورش فراگيردوره ابتدايي1</w:t>
            </w:r>
          </w:p>
        </w:tc>
        <w:tc>
          <w:tcPr>
            <w:tcW w:w="816" w:type="dxa"/>
          </w:tcPr>
          <w:p w:rsidR="0024139B" w:rsidRPr="00413837" w:rsidRDefault="0024139B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5</w:t>
            </w:r>
          </w:p>
        </w:tc>
        <w:tc>
          <w:tcPr>
            <w:tcW w:w="2341" w:type="dxa"/>
          </w:tcPr>
          <w:p w:rsidR="0024139B" w:rsidRPr="00413837" w:rsidRDefault="0024139B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خانم آذردخت عمادي</w:t>
            </w:r>
          </w:p>
        </w:tc>
        <w:tc>
          <w:tcPr>
            <w:tcW w:w="1433" w:type="dxa"/>
          </w:tcPr>
          <w:p w:rsidR="0024139B" w:rsidRPr="00413837" w:rsidRDefault="0024139B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اتاق 105</w:t>
            </w:r>
          </w:p>
        </w:tc>
      </w:tr>
      <w:tr w:rsidR="0024139B" w:rsidRPr="003521E0" w:rsidTr="0036326E">
        <w:trPr>
          <w:trHeight w:val="465"/>
        </w:trPr>
        <w:tc>
          <w:tcPr>
            <w:tcW w:w="1772" w:type="dxa"/>
            <w:vMerge/>
          </w:tcPr>
          <w:p w:rsidR="0024139B" w:rsidRDefault="0024139B" w:rsidP="0036326E">
            <w:pPr>
              <w:rPr>
                <w:rtl/>
              </w:rPr>
            </w:pPr>
          </w:p>
        </w:tc>
        <w:tc>
          <w:tcPr>
            <w:tcW w:w="2880" w:type="dxa"/>
          </w:tcPr>
          <w:p w:rsidR="0024139B" w:rsidRPr="00413837" w:rsidRDefault="0024139B" w:rsidP="0036326E">
            <w:pPr>
              <w:rPr>
                <w:sz w:val="18"/>
                <w:szCs w:val="18"/>
                <w:rtl/>
              </w:rPr>
            </w:pPr>
          </w:p>
          <w:p w:rsidR="0024139B" w:rsidRPr="00413837" w:rsidRDefault="0024139B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ادبيات كودكان ونوجوانان</w:t>
            </w:r>
          </w:p>
        </w:tc>
        <w:tc>
          <w:tcPr>
            <w:tcW w:w="816" w:type="dxa"/>
          </w:tcPr>
          <w:p w:rsidR="0024139B" w:rsidRPr="00413837" w:rsidRDefault="0024139B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2341" w:type="dxa"/>
          </w:tcPr>
          <w:p w:rsidR="0024139B" w:rsidRPr="00413837" w:rsidRDefault="0024139B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خانم دكتر لاله بابانظري</w:t>
            </w:r>
          </w:p>
        </w:tc>
        <w:tc>
          <w:tcPr>
            <w:tcW w:w="1433" w:type="dxa"/>
          </w:tcPr>
          <w:p w:rsidR="0024139B" w:rsidRPr="00413837" w:rsidRDefault="0024139B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اتاق 103</w:t>
            </w:r>
          </w:p>
        </w:tc>
      </w:tr>
      <w:tr w:rsidR="0024139B" w:rsidRPr="003521E0" w:rsidTr="0036326E">
        <w:trPr>
          <w:trHeight w:val="495"/>
        </w:trPr>
        <w:tc>
          <w:tcPr>
            <w:tcW w:w="1772" w:type="dxa"/>
            <w:vMerge/>
          </w:tcPr>
          <w:p w:rsidR="0024139B" w:rsidRDefault="0024139B" w:rsidP="0036326E">
            <w:pPr>
              <w:rPr>
                <w:rtl/>
              </w:rPr>
            </w:pPr>
          </w:p>
        </w:tc>
        <w:tc>
          <w:tcPr>
            <w:tcW w:w="2880" w:type="dxa"/>
          </w:tcPr>
          <w:p w:rsidR="0024139B" w:rsidRPr="00413837" w:rsidRDefault="0024139B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انقلاب اسلامي ايران</w:t>
            </w:r>
          </w:p>
        </w:tc>
        <w:tc>
          <w:tcPr>
            <w:tcW w:w="816" w:type="dxa"/>
          </w:tcPr>
          <w:p w:rsidR="0024139B" w:rsidRPr="00413837" w:rsidRDefault="0024139B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2341" w:type="dxa"/>
          </w:tcPr>
          <w:p w:rsidR="0024139B" w:rsidRPr="00413837" w:rsidRDefault="0024139B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آقاي دكترمحسن شفيعي</w:t>
            </w:r>
          </w:p>
        </w:tc>
        <w:tc>
          <w:tcPr>
            <w:tcW w:w="1433" w:type="dxa"/>
          </w:tcPr>
          <w:p w:rsidR="0024139B" w:rsidRPr="00413837" w:rsidRDefault="0024139B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اتاق 104</w:t>
            </w:r>
          </w:p>
        </w:tc>
      </w:tr>
      <w:tr w:rsidR="0024139B" w:rsidRPr="003521E0" w:rsidTr="0036326E">
        <w:trPr>
          <w:trHeight w:val="450"/>
        </w:trPr>
        <w:tc>
          <w:tcPr>
            <w:tcW w:w="1772" w:type="dxa"/>
            <w:vMerge w:val="restart"/>
          </w:tcPr>
          <w:p w:rsidR="0024139B" w:rsidRDefault="0036326E" w:rsidP="0036326E">
            <w:pPr>
              <w:rPr>
                <w:rtl/>
              </w:rPr>
            </w:pPr>
            <w:r>
              <w:rPr>
                <w:rFonts w:hint="cs"/>
                <w:rtl/>
              </w:rPr>
              <w:t>20/4-40/2</w:t>
            </w:r>
          </w:p>
        </w:tc>
        <w:tc>
          <w:tcPr>
            <w:tcW w:w="2880" w:type="dxa"/>
          </w:tcPr>
          <w:p w:rsidR="0024139B" w:rsidRPr="00413837" w:rsidRDefault="0036326E" w:rsidP="0036326E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ادبیات کودکان و نوجوانان </w:t>
            </w:r>
          </w:p>
        </w:tc>
        <w:tc>
          <w:tcPr>
            <w:tcW w:w="816" w:type="dxa"/>
          </w:tcPr>
          <w:p w:rsidR="0024139B" w:rsidRPr="00413837" w:rsidRDefault="0036326E" w:rsidP="0036326E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5</w:t>
            </w:r>
          </w:p>
        </w:tc>
        <w:tc>
          <w:tcPr>
            <w:tcW w:w="2341" w:type="dxa"/>
          </w:tcPr>
          <w:p w:rsidR="0024139B" w:rsidRPr="00413837" w:rsidRDefault="0036326E" w:rsidP="0036326E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خانم دکتر لاله بابا نظری</w:t>
            </w:r>
          </w:p>
        </w:tc>
        <w:tc>
          <w:tcPr>
            <w:tcW w:w="1433" w:type="dxa"/>
          </w:tcPr>
          <w:p w:rsidR="0024139B" w:rsidRPr="00413837" w:rsidRDefault="0036326E" w:rsidP="0036326E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اتاق 103</w:t>
            </w:r>
          </w:p>
        </w:tc>
      </w:tr>
      <w:tr w:rsidR="0036326E" w:rsidRPr="003521E0" w:rsidTr="0036326E">
        <w:trPr>
          <w:trHeight w:val="450"/>
        </w:trPr>
        <w:tc>
          <w:tcPr>
            <w:tcW w:w="1772" w:type="dxa"/>
            <w:vMerge/>
          </w:tcPr>
          <w:p w:rsidR="0036326E" w:rsidRDefault="0036326E" w:rsidP="0036326E">
            <w:pPr>
              <w:rPr>
                <w:rFonts w:hint="cs"/>
                <w:rtl/>
              </w:rPr>
            </w:pPr>
          </w:p>
        </w:tc>
        <w:tc>
          <w:tcPr>
            <w:tcW w:w="2880" w:type="dxa"/>
          </w:tcPr>
          <w:p w:rsidR="0036326E" w:rsidRDefault="0036326E" w:rsidP="0036326E">
            <w:pPr>
              <w:rPr>
                <w:rFonts w:hint="cs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آموزش و پرورش فراگیر دوره ابتدایی1</w:t>
            </w:r>
          </w:p>
        </w:tc>
        <w:tc>
          <w:tcPr>
            <w:tcW w:w="816" w:type="dxa"/>
          </w:tcPr>
          <w:p w:rsidR="0036326E" w:rsidRDefault="0036326E" w:rsidP="0036326E">
            <w:pPr>
              <w:rPr>
                <w:rFonts w:hint="cs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2341" w:type="dxa"/>
          </w:tcPr>
          <w:p w:rsidR="0036326E" w:rsidRDefault="0036326E" w:rsidP="0036326E">
            <w:pPr>
              <w:rPr>
                <w:rFonts w:hint="cs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آقای دکتر اعتماد</w:t>
            </w:r>
          </w:p>
        </w:tc>
        <w:tc>
          <w:tcPr>
            <w:tcW w:w="1433" w:type="dxa"/>
          </w:tcPr>
          <w:p w:rsidR="0036326E" w:rsidRDefault="0036326E" w:rsidP="0036326E">
            <w:pPr>
              <w:rPr>
                <w:rFonts w:hint="cs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اتاق 102</w:t>
            </w:r>
          </w:p>
        </w:tc>
      </w:tr>
      <w:tr w:rsidR="0036326E" w:rsidRPr="003521E0" w:rsidTr="0036326E">
        <w:trPr>
          <w:trHeight w:val="450"/>
        </w:trPr>
        <w:tc>
          <w:tcPr>
            <w:tcW w:w="1772" w:type="dxa"/>
            <w:vMerge/>
          </w:tcPr>
          <w:p w:rsidR="0036326E" w:rsidRDefault="0036326E" w:rsidP="0036326E">
            <w:pPr>
              <w:rPr>
                <w:rFonts w:hint="cs"/>
                <w:rtl/>
              </w:rPr>
            </w:pPr>
          </w:p>
        </w:tc>
        <w:tc>
          <w:tcPr>
            <w:tcW w:w="2880" w:type="dxa"/>
          </w:tcPr>
          <w:p w:rsidR="0036326E" w:rsidRDefault="0036326E" w:rsidP="0036326E">
            <w:pPr>
              <w:rPr>
                <w:rFonts w:hint="cs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فناوری ازتباطات و اطلاعات</w:t>
            </w:r>
          </w:p>
        </w:tc>
        <w:tc>
          <w:tcPr>
            <w:tcW w:w="816" w:type="dxa"/>
          </w:tcPr>
          <w:p w:rsidR="0036326E" w:rsidRDefault="0036326E" w:rsidP="0036326E">
            <w:pPr>
              <w:rPr>
                <w:rFonts w:hint="cs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6</w:t>
            </w:r>
          </w:p>
        </w:tc>
        <w:tc>
          <w:tcPr>
            <w:tcW w:w="2341" w:type="dxa"/>
          </w:tcPr>
          <w:p w:rsidR="0036326E" w:rsidRDefault="0036326E" w:rsidP="0036326E">
            <w:pPr>
              <w:rPr>
                <w:rFonts w:hint="cs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آقای حسام زارع</w:t>
            </w:r>
          </w:p>
        </w:tc>
        <w:tc>
          <w:tcPr>
            <w:tcW w:w="1433" w:type="dxa"/>
          </w:tcPr>
          <w:p w:rsidR="0036326E" w:rsidRDefault="0036326E" w:rsidP="0036326E">
            <w:pPr>
              <w:rPr>
                <w:rFonts w:hint="cs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کارگاه کامپیوتر</w:t>
            </w:r>
          </w:p>
        </w:tc>
      </w:tr>
      <w:tr w:rsidR="0024139B" w:rsidRPr="003521E0" w:rsidTr="0036326E">
        <w:trPr>
          <w:trHeight w:val="515"/>
        </w:trPr>
        <w:tc>
          <w:tcPr>
            <w:tcW w:w="1772" w:type="dxa"/>
            <w:vMerge/>
          </w:tcPr>
          <w:p w:rsidR="0024139B" w:rsidRDefault="0024139B" w:rsidP="0036326E">
            <w:pPr>
              <w:rPr>
                <w:rtl/>
              </w:rPr>
            </w:pPr>
          </w:p>
        </w:tc>
        <w:tc>
          <w:tcPr>
            <w:tcW w:w="2880" w:type="dxa"/>
          </w:tcPr>
          <w:p w:rsidR="0024139B" w:rsidRPr="00413837" w:rsidRDefault="0024139B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كارگاه آموزش هنر2</w:t>
            </w:r>
          </w:p>
          <w:p w:rsidR="0024139B" w:rsidRPr="00413837" w:rsidRDefault="0024139B" w:rsidP="0036326E">
            <w:pPr>
              <w:rPr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24139B" w:rsidRPr="00413837" w:rsidRDefault="0024139B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6</w:t>
            </w:r>
          </w:p>
        </w:tc>
        <w:tc>
          <w:tcPr>
            <w:tcW w:w="2341" w:type="dxa"/>
          </w:tcPr>
          <w:p w:rsidR="0024139B" w:rsidRPr="00413837" w:rsidRDefault="0024139B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آقاي هادي زال زاده</w:t>
            </w:r>
          </w:p>
        </w:tc>
        <w:tc>
          <w:tcPr>
            <w:tcW w:w="1433" w:type="dxa"/>
          </w:tcPr>
          <w:p w:rsidR="0024139B" w:rsidRPr="00413837" w:rsidRDefault="0024139B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اتاق 107</w:t>
            </w:r>
          </w:p>
        </w:tc>
      </w:tr>
      <w:tr w:rsidR="0036326E" w:rsidRPr="003521E0" w:rsidTr="0036326E">
        <w:trPr>
          <w:trHeight w:val="515"/>
        </w:trPr>
        <w:tc>
          <w:tcPr>
            <w:tcW w:w="1772" w:type="dxa"/>
          </w:tcPr>
          <w:p w:rsidR="0036326E" w:rsidRDefault="0036326E" w:rsidP="0036326E">
            <w:pPr>
              <w:rPr>
                <w:rtl/>
              </w:rPr>
            </w:pPr>
          </w:p>
        </w:tc>
        <w:tc>
          <w:tcPr>
            <w:tcW w:w="2880" w:type="dxa"/>
          </w:tcPr>
          <w:p w:rsidR="0036326E" w:rsidRPr="00413837" w:rsidRDefault="0036326E" w:rsidP="0036326E">
            <w:pPr>
              <w:rPr>
                <w:rFonts w:hint="cs"/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كارگاه آموزش هنر</w:t>
            </w:r>
            <w:r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816" w:type="dxa"/>
          </w:tcPr>
          <w:p w:rsidR="0036326E" w:rsidRPr="00413837" w:rsidRDefault="0036326E" w:rsidP="0036326E">
            <w:pPr>
              <w:rPr>
                <w:rFonts w:hint="cs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5</w:t>
            </w:r>
          </w:p>
        </w:tc>
        <w:tc>
          <w:tcPr>
            <w:tcW w:w="2341" w:type="dxa"/>
          </w:tcPr>
          <w:p w:rsidR="0036326E" w:rsidRPr="00413837" w:rsidRDefault="0036326E" w:rsidP="0036326E">
            <w:pPr>
              <w:rPr>
                <w:rFonts w:hint="cs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خانم زمانی بخش</w:t>
            </w:r>
          </w:p>
        </w:tc>
        <w:tc>
          <w:tcPr>
            <w:tcW w:w="1433" w:type="dxa"/>
          </w:tcPr>
          <w:p w:rsidR="0036326E" w:rsidRPr="00413837" w:rsidRDefault="0036326E" w:rsidP="0036326E">
            <w:pPr>
              <w:rPr>
                <w:rFonts w:hint="cs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اتاق 105</w:t>
            </w:r>
          </w:p>
        </w:tc>
      </w:tr>
      <w:tr w:rsidR="0036326E" w:rsidRPr="003521E0" w:rsidTr="0036326E">
        <w:trPr>
          <w:trHeight w:val="375"/>
        </w:trPr>
        <w:tc>
          <w:tcPr>
            <w:tcW w:w="1772" w:type="dxa"/>
            <w:vMerge w:val="restart"/>
          </w:tcPr>
          <w:p w:rsidR="0036326E" w:rsidRPr="0024139B" w:rsidRDefault="0036326E" w:rsidP="0036326E">
            <w:pPr>
              <w:rPr>
                <w:sz w:val="28"/>
                <w:szCs w:val="28"/>
                <w:rtl/>
              </w:rPr>
            </w:pPr>
            <w:r w:rsidRPr="0024139B">
              <w:rPr>
                <w:rFonts w:hint="cs"/>
                <w:sz w:val="28"/>
                <w:szCs w:val="28"/>
                <w:rtl/>
              </w:rPr>
              <w:t>10/18-30/16</w:t>
            </w:r>
          </w:p>
        </w:tc>
        <w:tc>
          <w:tcPr>
            <w:tcW w:w="2880" w:type="dxa"/>
          </w:tcPr>
          <w:p w:rsidR="0036326E" w:rsidRPr="00413837" w:rsidRDefault="0036326E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 xml:space="preserve">مديريت آموزشگاهي </w:t>
            </w:r>
          </w:p>
          <w:p w:rsidR="0036326E" w:rsidRPr="00413837" w:rsidRDefault="0036326E" w:rsidP="0036326E">
            <w:pPr>
              <w:rPr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36326E" w:rsidRPr="00413837" w:rsidRDefault="0036326E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4</w:t>
            </w:r>
          </w:p>
        </w:tc>
        <w:tc>
          <w:tcPr>
            <w:tcW w:w="2341" w:type="dxa"/>
          </w:tcPr>
          <w:p w:rsidR="0036326E" w:rsidRPr="00413837" w:rsidRDefault="0036326E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آقاي محسن توحيديان</w:t>
            </w:r>
          </w:p>
        </w:tc>
        <w:tc>
          <w:tcPr>
            <w:tcW w:w="1433" w:type="dxa"/>
          </w:tcPr>
          <w:p w:rsidR="0036326E" w:rsidRPr="00413837" w:rsidRDefault="0036326E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اتاق 101</w:t>
            </w:r>
          </w:p>
          <w:p w:rsidR="0036326E" w:rsidRPr="00413837" w:rsidRDefault="0036326E" w:rsidP="0036326E">
            <w:pPr>
              <w:rPr>
                <w:sz w:val="18"/>
                <w:szCs w:val="18"/>
                <w:rtl/>
              </w:rPr>
            </w:pPr>
          </w:p>
        </w:tc>
      </w:tr>
      <w:tr w:rsidR="0036326E" w:rsidRPr="003521E0" w:rsidTr="0036326E">
        <w:trPr>
          <w:trHeight w:val="79"/>
        </w:trPr>
        <w:tc>
          <w:tcPr>
            <w:tcW w:w="1772" w:type="dxa"/>
            <w:vMerge/>
          </w:tcPr>
          <w:p w:rsidR="0036326E" w:rsidRPr="0024139B" w:rsidRDefault="0036326E" w:rsidP="003632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880" w:type="dxa"/>
          </w:tcPr>
          <w:p w:rsidR="0036326E" w:rsidRPr="00413837" w:rsidRDefault="0036326E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انقلاب اسلامي ايران</w:t>
            </w:r>
          </w:p>
          <w:p w:rsidR="0036326E" w:rsidRPr="00413837" w:rsidRDefault="0036326E" w:rsidP="0036326E">
            <w:pPr>
              <w:rPr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36326E" w:rsidRPr="00413837" w:rsidRDefault="0036326E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2341" w:type="dxa"/>
          </w:tcPr>
          <w:p w:rsidR="0036326E" w:rsidRPr="00413837" w:rsidRDefault="0036326E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آقاي دكتر محسن شفيعي</w:t>
            </w:r>
          </w:p>
        </w:tc>
        <w:tc>
          <w:tcPr>
            <w:tcW w:w="1433" w:type="dxa"/>
          </w:tcPr>
          <w:p w:rsidR="0036326E" w:rsidRPr="00413837" w:rsidRDefault="0036326E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اتاق 104</w:t>
            </w:r>
          </w:p>
        </w:tc>
      </w:tr>
      <w:tr w:rsidR="0036326E" w:rsidRPr="003521E0" w:rsidTr="0036326E">
        <w:trPr>
          <w:trHeight w:val="90"/>
        </w:trPr>
        <w:tc>
          <w:tcPr>
            <w:tcW w:w="1772" w:type="dxa"/>
            <w:vMerge/>
          </w:tcPr>
          <w:p w:rsidR="0036326E" w:rsidRPr="0024139B" w:rsidRDefault="0036326E" w:rsidP="003632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880" w:type="dxa"/>
          </w:tcPr>
          <w:p w:rsidR="0036326E" w:rsidRPr="00413837" w:rsidRDefault="0036326E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فناوري اطلاعات وارتباطات 3</w:t>
            </w:r>
          </w:p>
        </w:tc>
        <w:tc>
          <w:tcPr>
            <w:tcW w:w="816" w:type="dxa"/>
          </w:tcPr>
          <w:p w:rsidR="0036326E" w:rsidRPr="00413837" w:rsidRDefault="0036326E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2341" w:type="dxa"/>
          </w:tcPr>
          <w:p w:rsidR="0036326E" w:rsidRPr="00413837" w:rsidRDefault="0036326E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آقاي دكتر حسام زارعي</w:t>
            </w:r>
          </w:p>
        </w:tc>
        <w:tc>
          <w:tcPr>
            <w:tcW w:w="1433" w:type="dxa"/>
          </w:tcPr>
          <w:p w:rsidR="0036326E" w:rsidRPr="00413837" w:rsidRDefault="0036326E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كارگاه كامپيوتر</w:t>
            </w:r>
          </w:p>
        </w:tc>
      </w:tr>
      <w:tr w:rsidR="0036326E" w:rsidRPr="003521E0" w:rsidTr="0036326E">
        <w:trPr>
          <w:trHeight w:val="79"/>
        </w:trPr>
        <w:tc>
          <w:tcPr>
            <w:tcW w:w="1772" w:type="dxa"/>
            <w:vMerge/>
          </w:tcPr>
          <w:p w:rsidR="0036326E" w:rsidRPr="0024139B" w:rsidRDefault="0036326E" w:rsidP="003632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880" w:type="dxa"/>
          </w:tcPr>
          <w:p w:rsidR="0036326E" w:rsidRPr="00413837" w:rsidRDefault="0036326E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كارگاه آموزش هنر2</w:t>
            </w:r>
          </w:p>
        </w:tc>
        <w:tc>
          <w:tcPr>
            <w:tcW w:w="816" w:type="dxa"/>
          </w:tcPr>
          <w:p w:rsidR="0036326E" w:rsidRPr="00413837" w:rsidRDefault="0036326E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2341" w:type="dxa"/>
          </w:tcPr>
          <w:p w:rsidR="0036326E" w:rsidRPr="00413837" w:rsidRDefault="0036326E" w:rsidP="0036326E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خانم زمانی بخش </w:t>
            </w:r>
          </w:p>
        </w:tc>
        <w:tc>
          <w:tcPr>
            <w:tcW w:w="1433" w:type="dxa"/>
          </w:tcPr>
          <w:p w:rsidR="0036326E" w:rsidRPr="00413837" w:rsidRDefault="0036326E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اتاق 107</w:t>
            </w:r>
          </w:p>
        </w:tc>
      </w:tr>
      <w:tr w:rsidR="0036326E" w:rsidRPr="003521E0" w:rsidTr="0036326E">
        <w:trPr>
          <w:trHeight w:val="79"/>
        </w:trPr>
        <w:tc>
          <w:tcPr>
            <w:tcW w:w="1772" w:type="dxa"/>
            <w:vMerge/>
          </w:tcPr>
          <w:p w:rsidR="0036326E" w:rsidRPr="0024139B" w:rsidRDefault="0036326E" w:rsidP="003632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36326E" w:rsidRPr="00413837" w:rsidRDefault="0036326E" w:rsidP="0036326E">
            <w:pPr>
              <w:rPr>
                <w:rFonts w:hint="cs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کارگاه هنر 1</w:t>
            </w:r>
          </w:p>
        </w:tc>
        <w:tc>
          <w:tcPr>
            <w:tcW w:w="816" w:type="dxa"/>
          </w:tcPr>
          <w:p w:rsidR="0036326E" w:rsidRPr="00413837" w:rsidRDefault="0036326E" w:rsidP="0036326E">
            <w:pPr>
              <w:rPr>
                <w:rFonts w:hint="cs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4</w:t>
            </w:r>
          </w:p>
        </w:tc>
        <w:tc>
          <w:tcPr>
            <w:tcW w:w="2341" w:type="dxa"/>
          </w:tcPr>
          <w:p w:rsidR="0036326E" w:rsidRDefault="0036326E" w:rsidP="0036326E">
            <w:pPr>
              <w:rPr>
                <w:rFonts w:hint="cs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آقای هادی زال زاده</w:t>
            </w:r>
          </w:p>
        </w:tc>
        <w:tc>
          <w:tcPr>
            <w:tcW w:w="1433" w:type="dxa"/>
          </w:tcPr>
          <w:p w:rsidR="0036326E" w:rsidRPr="00413837" w:rsidRDefault="0036326E" w:rsidP="0036326E">
            <w:pPr>
              <w:rPr>
                <w:rFonts w:hint="cs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اتاق 108</w:t>
            </w:r>
            <w:bookmarkStart w:id="0" w:name="_GoBack"/>
            <w:bookmarkEnd w:id="0"/>
          </w:p>
        </w:tc>
      </w:tr>
    </w:tbl>
    <w:p w:rsidR="00F7672D" w:rsidRDefault="00F73E91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باسمه تعالي</w:t>
      </w:r>
    </w:p>
    <w:p w:rsidR="00F73E91" w:rsidRPr="00F73E91" w:rsidRDefault="00F73E91" w:rsidP="00F73E91">
      <w:pPr>
        <w:rPr>
          <w:sz w:val="24"/>
          <w:szCs w:val="24"/>
        </w:rPr>
      </w:pPr>
      <w:r>
        <w:rPr>
          <w:rFonts w:hint="cs"/>
          <w:rtl/>
        </w:rPr>
        <w:t xml:space="preserve">                         </w:t>
      </w:r>
      <w:r w:rsidRPr="00F73E91">
        <w:rPr>
          <w:rFonts w:hint="cs"/>
          <w:sz w:val="24"/>
          <w:szCs w:val="24"/>
          <w:rtl/>
        </w:rPr>
        <w:t>برنامه ترم تابستاني مركز آموزش عالي زينب كبري (س) درسال تحصيلي 1395-1394</w:t>
      </w:r>
    </w:p>
    <w:sectPr w:rsidR="00F73E91" w:rsidRPr="00F73E91" w:rsidSect="00F73E91">
      <w:pgSz w:w="11906" w:h="16838"/>
      <w:pgMar w:top="567" w:right="1440" w:bottom="284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C5D"/>
    <w:rsid w:val="00040B69"/>
    <w:rsid w:val="00100C95"/>
    <w:rsid w:val="00122747"/>
    <w:rsid w:val="0018246A"/>
    <w:rsid w:val="0024139B"/>
    <w:rsid w:val="00246C5D"/>
    <w:rsid w:val="003124B3"/>
    <w:rsid w:val="003521E0"/>
    <w:rsid w:val="0036326E"/>
    <w:rsid w:val="00413837"/>
    <w:rsid w:val="004A4821"/>
    <w:rsid w:val="00662A49"/>
    <w:rsid w:val="00687A88"/>
    <w:rsid w:val="00854EC6"/>
    <w:rsid w:val="00980EC5"/>
    <w:rsid w:val="00F73E91"/>
    <w:rsid w:val="00F7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6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6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61948-62A3-4C38-9809-9671703FE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</dc:creator>
  <cp:keywords/>
  <dc:description/>
  <cp:lastModifiedBy>markaz</cp:lastModifiedBy>
  <cp:revision>2</cp:revision>
  <cp:lastPrinted>2016-04-27T21:44:00Z</cp:lastPrinted>
  <dcterms:created xsi:type="dcterms:W3CDTF">2016-07-02T09:21:00Z</dcterms:created>
  <dcterms:modified xsi:type="dcterms:W3CDTF">2016-07-02T09:21:00Z</dcterms:modified>
</cp:coreProperties>
</file>